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F1F" w:rsidRPr="00CE568A" w:rsidRDefault="00093F1F" w:rsidP="003F6855">
      <w:pPr>
        <w:spacing w:line="360" w:lineRule="auto"/>
        <w:ind w:left="1440"/>
        <w:jc w:val="both"/>
        <w:rPr>
          <w:rFonts w:ascii="Times New Roman" w:hAnsi="Times New Roman" w:cs="Times New Roman"/>
          <w:sz w:val="20"/>
          <w:szCs w:val="24"/>
        </w:rPr>
      </w:pPr>
    </w:p>
    <w:p w:rsidR="00093F1F" w:rsidRPr="00B549E7" w:rsidRDefault="009701D6" w:rsidP="001017B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32"/>
          <w:szCs w:val="24"/>
        </w:rPr>
      </w:pPr>
      <w:r w:rsidRPr="00B549E7">
        <w:rPr>
          <w:rFonts w:ascii="Times New Roman" w:hAnsi="Times New Roman" w:cs="Times New Roman"/>
          <w:b/>
          <w:sz w:val="32"/>
          <w:szCs w:val="24"/>
        </w:rPr>
        <w:t>Pt. No. 24- Number of Students on roll by gender</w:t>
      </w:r>
    </w:p>
    <w:p w:rsidR="009701D6" w:rsidRDefault="009701D6" w:rsidP="001017B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701D6" w:rsidRPr="00B549E7" w:rsidRDefault="009701D6" w:rsidP="001017B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B549E7">
        <w:rPr>
          <w:rFonts w:ascii="Times New Roman" w:hAnsi="Times New Roman" w:cs="Times New Roman"/>
          <w:b/>
          <w:sz w:val="32"/>
          <w:szCs w:val="24"/>
          <w:u w:val="single"/>
        </w:rPr>
        <w:t>Sesssion :-  2018-2019</w:t>
      </w:r>
    </w:p>
    <w:p w:rsidR="009701D6" w:rsidRDefault="009701D6" w:rsidP="001017B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70"/>
        <w:gridCol w:w="2148"/>
        <w:gridCol w:w="1530"/>
        <w:gridCol w:w="1440"/>
        <w:gridCol w:w="1620"/>
        <w:gridCol w:w="2088"/>
      </w:tblGrid>
      <w:tr w:rsidR="001771F7" w:rsidTr="001771F7">
        <w:tc>
          <w:tcPr>
            <w:tcW w:w="570" w:type="dxa"/>
            <w:tcBorders>
              <w:right w:val="single" w:sz="4" w:space="0" w:color="auto"/>
            </w:tcBorders>
          </w:tcPr>
          <w:p w:rsidR="001771F7" w:rsidRPr="00B549E7" w:rsidRDefault="001771F7" w:rsidP="00101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Sr. No. 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1771F7" w:rsidRPr="00B549E7" w:rsidRDefault="001771F7" w:rsidP="00101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9E7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1771F7" w:rsidRPr="00B549E7" w:rsidRDefault="001771F7" w:rsidP="00341B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9E7">
              <w:rPr>
                <w:rFonts w:ascii="Times New Roman" w:hAnsi="Times New Roman" w:cs="Times New Roman"/>
                <w:b/>
                <w:sz w:val="24"/>
                <w:szCs w:val="24"/>
              </w:rPr>
              <w:t>Male</w:t>
            </w:r>
          </w:p>
        </w:tc>
        <w:tc>
          <w:tcPr>
            <w:tcW w:w="1440" w:type="dxa"/>
          </w:tcPr>
          <w:p w:rsidR="001771F7" w:rsidRPr="00B549E7" w:rsidRDefault="001771F7" w:rsidP="00101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9E7">
              <w:rPr>
                <w:rFonts w:ascii="Times New Roman" w:hAnsi="Times New Roman" w:cs="Times New Roman"/>
                <w:b/>
                <w:sz w:val="24"/>
                <w:szCs w:val="24"/>
              </w:rPr>
              <w:t>Female</w:t>
            </w:r>
          </w:p>
        </w:tc>
        <w:tc>
          <w:tcPr>
            <w:tcW w:w="1620" w:type="dxa"/>
          </w:tcPr>
          <w:p w:rsidR="001771F7" w:rsidRPr="00B549E7" w:rsidRDefault="001771F7" w:rsidP="00101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9E7">
              <w:rPr>
                <w:rFonts w:ascii="Times New Roman" w:hAnsi="Times New Roman" w:cs="Times New Roman"/>
                <w:b/>
                <w:sz w:val="24"/>
                <w:szCs w:val="24"/>
              </w:rPr>
              <w:t>Transgender</w:t>
            </w:r>
          </w:p>
        </w:tc>
        <w:tc>
          <w:tcPr>
            <w:tcW w:w="2088" w:type="dxa"/>
          </w:tcPr>
          <w:p w:rsidR="001771F7" w:rsidRPr="00B549E7" w:rsidRDefault="001771F7" w:rsidP="00101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9E7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1771F7" w:rsidTr="001771F7">
        <w:tc>
          <w:tcPr>
            <w:tcW w:w="570" w:type="dxa"/>
            <w:tcBorders>
              <w:right w:val="single" w:sz="4" w:space="0" w:color="auto"/>
            </w:tcBorders>
          </w:tcPr>
          <w:p w:rsidR="001771F7" w:rsidRDefault="001771F7" w:rsidP="00101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1771F7" w:rsidRDefault="001771F7" w:rsidP="00177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B.S.W.- I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1771F7" w:rsidRDefault="001771F7" w:rsidP="00101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0" w:type="dxa"/>
          </w:tcPr>
          <w:p w:rsidR="001771F7" w:rsidRDefault="001771F7" w:rsidP="00101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20" w:type="dxa"/>
          </w:tcPr>
          <w:p w:rsidR="001771F7" w:rsidRDefault="001771F7" w:rsidP="00101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8" w:type="dxa"/>
          </w:tcPr>
          <w:p w:rsidR="001771F7" w:rsidRDefault="001771F7" w:rsidP="00101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771F7" w:rsidTr="001771F7">
        <w:tc>
          <w:tcPr>
            <w:tcW w:w="570" w:type="dxa"/>
            <w:tcBorders>
              <w:right w:val="single" w:sz="4" w:space="0" w:color="auto"/>
            </w:tcBorders>
          </w:tcPr>
          <w:p w:rsidR="001771F7" w:rsidRDefault="001771F7" w:rsidP="00101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1771F7" w:rsidRDefault="001771F7" w:rsidP="00101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B.S.W.- II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1771F7" w:rsidRDefault="001771F7" w:rsidP="00101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1771F7" w:rsidRDefault="001771F7" w:rsidP="00101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20" w:type="dxa"/>
          </w:tcPr>
          <w:p w:rsidR="001771F7" w:rsidRDefault="001771F7" w:rsidP="00101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8" w:type="dxa"/>
          </w:tcPr>
          <w:p w:rsidR="001771F7" w:rsidRDefault="001771F7" w:rsidP="00101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1771F7" w:rsidTr="001771F7">
        <w:tc>
          <w:tcPr>
            <w:tcW w:w="570" w:type="dxa"/>
            <w:tcBorders>
              <w:right w:val="single" w:sz="4" w:space="0" w:color="auto"/>
            </w:tcBorders>
          </w:tcPr>
          <w:p w:rsidR="001771F7" w:rsidRDefault="001771F7" w:rsidP="00101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1771F7" w:rsidRDefault="001771F7" w:rsidP="00101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B.S.W.- III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1771F7" w:rsidRDefault="00963DC1" w:rsidP="00101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1771F7" w:rsidRDefault="00963DC1" w:rsidP="00101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20" w:type="dxa"/>
          </w:tcPr>
          <w:p w:rsidR="001771F7" w:rsidRDefault="00963DC1" w:rsidP="00101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8" w:type="dxa"/>
          </w:tcPr>
          <w:p w:rsidR="001771F7" w:rsidRDefault="00963DC1" w:rsidP="00101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63DC1" w:rsidTr="001771F7">
        <w:tc>
          <w:tcPr>
            <w:tcW w:w="570" w:type="dxa"/>
            <w:tcBorders>
              <w:right w:val="single" w:sz="4" w:space="0" w:color="auto"/>
            </w:tcBorders>
          </w:tcPr>
          <w:p w:rsidR="00963DC1" w:rsidRDefault="00506D15" w:rsidP="00101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963DC1" w:rsidRDefault="001E20EB" w:rsidP="00101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06D15">
              <w:rPr>
                <w:rFonts w:ascii="Times New Roman" w:hAnsi="Times New Roman" w:cs="Times New Roman"/>
                <w:sz w:val="24"/>
                <w:szCs w:val="24"/>
              </w:rPr>
              <w:t>.S.W.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-I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963DC1" w:rsidRDefault="001E20EB" w:rsidP="00101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0" w:type="dxa"/>
          </w:tcPr>
          <w:p w:rsidR="00963DC1" w:rsidRDefault="001E20EB" w:rsidP="00101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20" w:type="dxa"/>
          </w:tcPr>
          <w:p w:rsidR="00963DC1" w:rsidRDefault="001E20EB" w:rsidP="00101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8" w:type="dxa"/>
          </w:tcPr>
          <w:p w:rsidR="00963DC1" w:rsidRDefault="001E20EB" w:rsidP="00101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E20EB" w:rsidTr="001771F7">
        <w:tc>
          <w:tcPr>
            <w:tcW w:w="570" w:type="dxa"/>
            <w:tcBorders>
              <w:right w:val="single" w:sz="4" w:space="0" w:color="auto"/>
            </w:tcBorders>
          </w:tcPr>
          <w:p w:rsidR="001E20EB" w:rsidRDefault="001E20EB" w:rsidP="00101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1E20EB" w:rsidRDefault="001E20EB" w:rsidP="00101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M.S.W.- II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1E20EB" w:rsidRDefault="001E20EB" w:rsidP="00101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0" w:type="dxa"/>
          </w:tcPr>
          <w:p w:rsidR="001E20EB" w:rsidRDefault="001E20EB" w:rsidP="00101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20" w:type="dxa"/>
          </w:tcPr>
          <w:p w:rsidR="001E20EB" w:rsidRDefault="001E20EB" w:rsidP="00101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8" w:type="dxa"/>
          </w:tcPr>
          <w:p w:rsidR="001E20EB" w:rsidRDefault="001E20EB" w:rsidP="00101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</w:tbl>
    <w:p w:rsidR="009701D6" w:rsidRPr="009701D6" w:rsidRDefault="009701D6" w:rsidP="001017B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93F1F" w:rsidRDefault="00093F1F" w:rsidP="004D6084">
      <w:pPr>
        <w:spacing w:after="0" w:line="360" w:lineRule="auto"/>
        <w:ind w:left="720"/>
        <w:jc w:val="both"/>
        <w:rPr>
          <w:rFonts w:ascii="Kruti Dev 055" w:hAnsi="Kruti Dev 055"/>
          <w:sz w:val="28"/>
        </w:rPr>
      </w:pPr>
    </w:p>
    <w:p w:rsidR="00B549E7" w:rsidRPr="00B549E7" w:rsidRDefault="00B549E7" w:rsidP="00B549E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B549E7">
        <w:rPr>
          <w:rFonts w:ascii="Times New Roman" w:hAnsi="Times New Roman" w:cs="Times New Roman"/>
          <w:b/>
          <w:sz w:val="32"/>
          <w:szCs w:val="24"/>
          <w:u w:val="single"/>
        </w:rPr>
        <w:t xml:space="preserve">Sesssion :-  </w:t>
      </w:r>
      <w:r>
        <w:rPr>
          <w:rFonts w:ascii="Times New Roman" w:hAnsi="Times New Roman" w:cs="Times New Roman"/>
          <w:b/>
          <w:sz w:val="32"/>
          <w:szCs w:val="24"/>
          <w:u w:val="single"/>
        </w:rPr>
        <w:t>2019-2020</w:t>
      </w:r>
    </w:p>
    <w:p w:rsidR="00B549E7" w:rsidRDefault="00B549E7" w:rsidP="00B549E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70"/>
        <w:gridCol w:w="2148"/>
        <w:gridCol w:w="1530"/>
        <w:gridCol w:w="1440"/>
        <w:gridCol w:w="1620"/>
        <w:gridCol w:w="2088"/>
      </w:tblGrid>
      <w:tr w:rsidR="00B549E7" w:rsidTr="00341B58">
        <w:tc>
          <w:tcPr>
            <w:tcW w:w="570" w:type="dxa"/>
            <w:tcBorders>
              <w:right w:val="single" w:sz="4" w:space="0" w:color="auto"/>
            </w:tcBorders>
          </w:tcPr>
          <w:p w:rsidR="00B549E7" w:rsidRPr="00B549E7" w:rsidRDefault="00B549E7" w:rsidP="00341B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Sr. No. 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B549E7" w:rsidRPr="00B549E7" w:rsidRDefault="00B549E7" w:rsidP="00341B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9E7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B549E7" w:rsidRPr="00B549E7" w:rsidRDefault="00B549E7" w:rsidP="00341B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9E7">
              <w:rPr>
                <w:rFonts w:ascii="Times New Roman" w:hAnsi="Times New Roman" w:cs="Times New Roman"/>
                <w:b/>
                <w:sz w:val="24"/>
                <w:szCs w:val="24"/>
              </w:rPr>
              <w:t>Male</w:t>
            </w:r>
          </w:p>
        </w:tc>
        <w:tc>
          <w:tcPr>
            <w:tcW w:w="1440" w:type="dxa"/>
          </w:tcPr>
          <w:p w:rsidR="00B549E7" w:rsidRPr="00B549E7" w:rsidRDefault="00B549E7" w:rsidP="00341B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9E7">
              <w:rPr>
                <w:rFonts w:ascii="Times New Roman" w:hAnsi="Times New Roman" w:cs="Times New Roman"/>
                <w:b/>
                <w:sz w:val="24"/>
                <w:szCs w:val="24"/>
              </w:rPr>
              <w:t>Female</w:t>
            </w:r>
          </w:p>
        </w:tc>
        <w:tc>
          <w:tcPr>
            <w:tcW w:w="1620" w:type="dxa"/>
          </w:tcPr>
          <w:p w:rsidR="00B549E7" w:rsidRPr="00B549E7" w:rsidRDefault="00B549E7" w:rsidP="00341B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9E7">
              <w:rPr>
                <w:rFonts w:ascii="Times New Roman" w:hAnsi="Times New Roman" w:cs="Times New Roman"/>
                <w:b/>
                <w:sz w:val="24"/>
                <w:szCs w:val="24"/>
              </w:rPr>
              <w:t>Transgender</w:t>
            </w:r>
          </w:p>
        </w:tc>
        <w:tc>
          <w:tcPr>
            <w:tcW w:w="2088" w:type="dxa"/>
          </w:tcPr>
          <w:p w:rsidR="00B549E7" w:rsidRPr="00B549E7" w:rsidRDefault="00B549E7" w:rsidP="00341B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9E7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B549E7" w:rsidTr="00341B58">
        <w:tc>
          <w:tcPr>
            <w:tcW w:w="570" w:type="dxa"/>
            <w:tcBorders>
              <w:right w:val="single" w:sz="4" w:space="0" w:color="auto"/>
            </w:tcBorders>
          </w:tcPr>
          <w:p w:rsidR="00B549E7" w:rsidRDefault="00B549E7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B549E7" w:rsidRDefault="00B549E7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B.S.W.- I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B549E7" w:rsidRDefault="00B549E7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0" w:type="dxa"/>
          </w:tcPr>
          <w:p w:rsidR="00B549E7" w:rsidRDefault="00E06BE8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20" w:type="dxa"/>
          </w:tcPr>
          <w:p w:rsidR="00B549E7" w:rsidRDefault="00B549E7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8" w:type="dxa"/>
          </w:tcPr>
          <w:p w:rsidR="00B549E7" w:rsidRDefault="00E06BE8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B549E7" w:rsidTr="00341B58">
        <w:tc>
          <w:tcPr>
            <w:tcW w:w="570" w:type="dxa"/>
            <w:tcBorders>
              <w:right w:val="single" w:sz="4" w:space="0" w:color="auto"/>
            </w:tcBorders>
          </w:tcPr>
          <w:p w:rsidR="00B549E7" w:rsidRDefault="00B549E7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B549E7" w:rsidRDefault="00B549E7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B.S.W.- II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B549E7" w:rsidRDefault="00E06BE8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B549E7" w:rsidRDefault="00E06BE8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20" w:type="dxa"/>
          </w:tcPr>
          <w:p w:rsidR="00B549E7" w:rsidRDefault="00B549E7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8" w:type="dxa"/>
          </w:tcPr>
          <w:p w:rsidR="00B549E7" w:rsidRDefault="00E06BE8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549E7" w:rsidTr="00341B58">
        <w:tc>
          <w:tcPr>
            <w:tcW w:w="570" w:type="dxa"/>
            <w:tcBorders>
              <w:right w:val="single" w:sz="4" w:space="0" w:color="auto"/>
            </w:tcBorders>
          </w:tcPr>
          <w:p w:rsidR="00B549E7" w:rsidRDefault="00B549E7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B549E7" w:rsidRDefault="00B549E7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B.S.W.- III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B549E7" w:rsidRDefault="00E06BE8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</w:tcPr>
          <w:p w:rsidR="00B549E7" w:rsidRDefault="00E06BE8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20" w:type="dxa"/>
          </w:tcPr>
          <w:p w:rsidR="00B549E7" w:rsidRDefault="00B549E7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8" w:type="dxa"/>
          </w:tcPr>
          <w:p w:rsidR="00B549E7" w:rsidRDefault="00E06BE8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549E7" w:rsidTr="00341B58">
        <w:tc>
          <w:tcPr>
            <w:tcW w:w="570" w:type="dxa"/>
            <w:tcBorders>
              <w:right w:val="single" w:sz="4" w:space="0" w:color="auto"/>
            </w:tcBorders>
          </w:tcPr>
          <w:p w:rsidR="00B549E7" w:rsidRDefault="00B549E7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B549E7" w:rsidRDefault="00B549E7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M.S.W.-I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B549E7" w:rsidRDefault="00E06BE8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40" w:type="dxa"/>
          </w:tcPr>
          <w:p w:rsidR="00B549E7" w:rsidRDefault="00E06BE8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20" w:type="dxa"/>
          </w:tcPr>
          <w:p w:rsidR="00B549E7" w:rsidRDefault="00E06BE8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8" w:type="dxa"/>
          </w:tcPr>
          <w:p w:rsidR="00B549E7" w:rsidRDefault="00B549E7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549E7" w:rsidTr="00341B58">
        <w:tc>
          <w:tcPr>
            <w:tcW w:w="570" w:type="dxa"/>
            <w:tcBorders>
              <w:right w:val="single" w:sz="4" w:space="0" w:color="auto"/>
            </w:tcBorders>
          </w:tcPr>
          <w:p w:rsidR="00B549E7" w:rsidRDefault="00B549E7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B549E7" w:rsidRDefault="00B549E7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M.S.W.- II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B549E7" w:rsidRDefault="00E06BE8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40" w:type="dxa"/>
          </w:tcPr>
          <w:p w:rsidR="00B549E7" w:rsidRDefault="00E06BE8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20" w:type="dxa"/>
          </w:tcPr>
          <w:p w:rsidR="00B549E7" w:rsidRDefault="00B549E7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8" w:type="dxa"/>
          </w:tcPr>
          <w:p w:rsidR="00B549E7" w:rsidRDefault="00E06BE8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:rsidR="00B549E7" w:rsidRPr="009701D6" w:rsidRDefault="00B549E7" w:rsidP="00B549E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93F1F" w:rsidRDefault="00093F1F" w:rsidP="004D6084">
      <w:pPr>
        <w:spacing w:after="0" w:line="360" w:lineRule="auto"/>
        <w:ind w:left="720"/>
        <w:jc w:val="both"/>
        <w:rPr>
          <w:rFonts w:ascii="Kruti Dev 055" w:hAnsi="Kruti Dev 055"/>
          <w:sz w:val="28"/>
        </w:rPr>
      </w:pPr>
    </w:p>
    <w:p w:rsidR="00B549E7" w:rsidRPr="00B549E7" w:rsidRDefault="00B549E7" w:rsidP="00B549E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B549E7">
        <w:rPr>
          <w:rFonts w:ascii="Times New Roman" w:hAnsi="Times New Roman" w:cs="Times New Roman"/>
          <w:b/>
          <w:sz w:val="32"/>
          <w:szCs w:val="24"/>
          <w:u w:val="single"/>
        </w:rPr>
        <w:t xml:space="preserve">Sesssion :-  </w:t>
      </w:r>
      <w:r>
        <w:rPr>
          <w:rFonts w:ascii="Times New Roman" w:hAnsi="Times New Roman" w:cs="Times New Roman"/>
          <w:b/>
          <w:sz w:val="32"/>
          <w:szCs w:val="24"/>
          <w:u w:val="single"/>
        </w:rPr>
        <w:t>2020-2021</w:t>
      </w:r>
    </w:p>
    <w:p w:rsidR="00B549E7" w:rsidRDefault="00B549E7" w:rsidP="00B549E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70"/>
        <w:gridCol w:w="2148"/>
        <w:gridCol w:w="1530"/>
        <w:gridCol w:w="1440"/>
        <w:gridCol w:w="1620"/>
        <w:gridCol w:w="2088"/>
      </w:tblGrid>
      <w:tr w:rsidR="00B549E7" w:rsidTr="00341B58">
        <w:tc>
          <w:tcPr>
            <w:tcW w:w="570" w:type="dxa"/>
            <w:tcBorders>
              <w:right w:val="single" w:sz="4" w:space="0" w:color="auto"/>
            </w:tcBorders>
          </w:tcPr>
          <w:p w:rsidR="00B549E7" w:rsidRPr="00B549E7" w:rsidRDefault="00B549E7" w:rsidP="00341B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Sr. No. 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B549E7" w:rsidRPr="00B549E7" w:rsidRDefault="00B549E7" w:rsidP="00341B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9E7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B549E7" w:rsidRPr="00B549E7" w:rsidRDefault="00B549E7" w:rsidP="00341B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9E7">
              <w:rPr>
                <w:rFonts w:ascii="Times New Roman" w:hAnsi="Times New Roman" w:cs="Times New Roman"/>
                <w:b/>
                <w:sz w:val="24"/>
                <w:szCs w:val="24"/>
              </w:rPr>
              <w:t>Male</w:t>
            </w:r>
          </w:p>
        </w:tc>
        <w:tc>
          <w:tcPr>
            <w:tcW w:w="1440" w:type="dxa"/>
          </w:tcPr>
          <w:p w:rsidR="00B549E7" w:rsidRPr="00B549E7" w:rsidRDefault="00B549E7" w:rsidP="00341B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9E7">
              <w:rPr>
                <w:rFonts w:ascii="Times New Roman" w:hAnsi="Times New Roman" w:cs="Times New Roman"/>
                <w:b/>
                <w:sz w:val="24"/>
                <w:szCs w:val="24"/>
              </w:rPr>
              <w:t>Female</w:t>
            </w:r>
          </w:p>
        </w:tc>
        <w:tc>
          <w:tcPr>
            <w:tcW w:w="1620" w:type="dxa"/>
          </w:tcPr>
          <w:p w:rsidR="00B549E7" w:rsidRPr="00B549E7" w:rsidRDefault="00B549E7" w:rsidP="00341B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9E7">
              <w:rPr>
                <w:rFonts w:ascii="Times New Roman" w:hAnsi="Times New Roman" w:cs="Times New Roman"/>
                <w:b/>
                <w:sz w:val="24"/>
                <w:szCs w:val="24"/>
              </w:rPr>
              <w:t>Transgender</w:t>
            </w:r>
          </w:p>
        </w:tc>
        <w:tc>
          <w:tcPr>
            <w:tcW w:w="2088" w:type="dxa"/>
          </w:tcPr>
          <w:p w:rsidR="00B549E7" w:rsidRPr="00B549E7" w:rsidRDefault="00B549E7" w:rsidP="00341B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9E7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B549E7" w:rsidTr="00341B58">
        <w:tc>
          <w:tcPr>
            <w:tcW w:w="570" w:type="dxa"/>
            <w:tcBorders>
              <w:right w:val="single" w:sz="4" w:space="0" w:color="auto"/>
            </w:tcBorders>
          </w:tcPr>
          <w:p w:rsidR="00B549E7" w:rsidRDefault="00B549E7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B549E7" w:rsidRDefault="00B549E7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B.S.W.- I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B549E7" w:rsidRDefault="00E06BE8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40" w:type="dxa"/>
          </w:tcPr>
          <w:p w:rsidR="00B549E7" w:rsidRDefault="00E06BE8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20" w:type="dxa"/>
          </w:tcPr>
          <w:p w:rsidR="00B549E7" w:rsidRDefault="00B549E7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8" w:type="dxa"/>
          </w:tcPr>
          <w:p w:rsidR="00B549E7" w:rsidRDefault="00E06BE8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B549E7" w:rsidTr="00341B58">
        <w:tc>
          <w:tcPr>
            <w:tcW w:w="570" w:type="dxa"/>
            <w:tcBorders>
              <w:right w:val="single" w:sz="4" w:space="0" w:color="auto"/>
            </w:tcBorders>
          </w:tcPr>
          <w:p w:rsidR="00B549E7" w:rsidRDefault="00B549E7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B549E7" w:rsidRDefault="00B549E7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B.S.W.- II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B549E7" w:rsidRDefault="00E06BE8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0" w:type="dxa"/>
          </w:tcPr>
          <w:p w:rsidR="00B549E7" w:rsidRDefault="00E06BE8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20" w:type="dxa"/>
          </w:tcPr>
          <w:p w:rsidR="00B549E7" w:rsidRDefault="00B549E7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8" w:type="dxa"/>
          </w:tcPr>
          <w:p w:rsidR="00B549E7" w:rsidRDefault="00E06BE8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549E7" w:rsidTr="00341B58">
        <w:tc>
          <w:tcPr>
            <w:tcW w:w="570" w:type="dxa"/>
            <w:tcBorders>
              <w:right w:val="single" w:sz="4" w:space="0" w:color="auto"/>
            </w:tcBorders>
          </w:tcPr>
          <w:p w:rsidR="00B549E7" w:rsidRDefault="00B549E7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B549E7" w:rsidRDefault="00B549E7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B.S.W.- III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B549E7" w:rsidRDefault="00E06BE8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</w:tcPr>
          <w:p w:rsidR="00B549E7" w:rsidRDefault="00E06BE8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20" w:type="dxa"/>
          </w:tcPr>
          <w:p w:rsidR="00B549E7" w:rsidRDefault="00B549E7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8" w:type="dxa"/>
          </w:tcPr>
          <w:p w:rsidR="00B549E7" w:rsidRDefault="00E06BE8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549E7" w:rsidTr="00341B58">
        <w:tc>
          <w:tcPr>
            <w:tcW w:w="570" w:type="dxa"/>
            <w:tcBorders>
              <w:right w:val="single" w:sz="4" w:space="0" w:color="auto"/>
            </w:tcBorders>
          </w:tcPr>
          <w:p w:rsidR="00B549E7" w:rsidRDefault="00B549E7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B549E7" w:rsidRDefault="00B549E7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M.S.W.-I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B549E7" w:rsidRDefault="00E06BE8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0" w:type="dxa"/>
          </w:tcPr>
          <w:p w:rsidR="00B549E7" w:rsidRDefault="00E06BE8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20" w:type="dxa"/>
          </w:tcPr>
          <w:p w:rsidR="00B549E7" w:rsidRDefault="00B549E7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8" w:type="dxa"/>
          </w:tcPr>
          <w:p w:rsidR="00B549E7" w:rsidRDefault="00E06BE8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549E7" w:rsidTr="00341B58">
        <w:tc>
          <w:tcPr>
            <w:tcW w:w="570" w:type="dxa"/>
            <w:tcBorders>
              <w:right w:val="single" w:sz="4" w:space="0" w:color="auto"/>
            </w:tcBorders>
          </w:tcPr>
          <w:p w:rsidR="00B549E7" w:rsidRDefault="00B549E7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B549E7" w:rsidRDefault="00B549E7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M.S.W.- II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B549E7" w:rsidRDefault="00E06BE8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0" w:type="dxa"/>
          </w:tcPr>
          <w:p w:rsidR="00B549E7" w:rsidRDefault="00E06BE8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20" w:type="dxa"/>
          </w:tcPr>
          <w:p w:rsidR="00B549E7" w:rsidRDefault="00B549E7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8" w:type="dxa"/>
          </w:tcPr>
          <w:p w:rsidR="00B549E7" w:rsidRDefault="00B549E7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</w:tbl>
    <w:p w:rsidR="00B549E7" w:rsidRPr="009701D6" w:rsidRDefault="00B549E7" w:rsidP="00B549E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549E7" w:rsidRDefault="00B549E7" w:rsidP="004D6084">
      <w:pPr>
        <w:spacing w:after="0" w:line="360" w:lineRule="auto"/>
        <w:ind w:left="720"/>
        <w:jc w:val="both"/>
        <w:rPr>
          <w:rFonts w:ascii="Kruti Dev 055" w:hAnsi="Kruti Dev 055"/>
          <w:sz w:val="28"/>
        </w:rPr>
      </w:pPr>
    </w:p>
    <w:p w:rsidR="00093F1F" w:rsidRDefault="00093F1F" w:rsidP="004D6084">
      <w:pPr>
        <w:spacing w:after="0" w:line="360" w:lineRule="auto"/>
        <w:ind w:left="720"/>
        <w:jc w:val="both"/>
        <w:rPr>
          <w:rFonts w:ascii="Kruti Dev 055" w:hAnsi="Kruti Dev 055"/>
          <w:sz w:val="28"/>
        </w:rPr>
      </w:pPr>
    </w:p>
    <w:p w:rsidR="00093F1F" w:rsidRDefault="00093F1F" w:rsidP="004D6084">
      <w:pPr>
        <w:spacing w:after="0" w:line="360" w:lineRule="auto"/>
        <w:ind w:left="720"/>
        <w:jc w:val="both"/>
        <w:rPr>
          <w:rFonts w:ascii="Kruti Dev 055" w:hAnsi="Kruti Dev 055"/>
          <w:sz w:val="28"/>
        </w:rPr>
      </w:pPr>
    </w:p>
    <w:p w:rsidR="00B549E7" w:rsidRPr="00B549E7" w:rsidRDefault="00B549E7" w:rsidP="00B549E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B549E7">
        <w:rPr>
          <w:rFonts w:ascii="Times New Roman" w:hAnsi="Times New Roman" w:cs="Times New Roman"/>
          <w:b/>
          <w:sz w:val="32"/>
          <w:szCs w:val="24"/>
          <w:u w:val="single"/>
        </w:rPr>
        <w:t xml:space="preserve">Sesssion :-  </w:t>
      </w:r>
      <w:r>
        <w:rPr>
          <w:rFonts w:ascii="Times New Roman" w:hAnsi="Times New Roman" w:cs="Times New Roman"/>
          <w:b/>
          <w:sz w:val="32"/>
          <w:szCs w:val="24"/>
          <w:u w:val="single"/>
        </w:rPr>
        <w:t>2021-2022</w:t>
      </w:r>
    </w:p>
    <w:p w:rsidR="00B549E7" w:rsidRDefault="00B549E7" w:rsidP="00B549E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70"/>
        <w:gridCol w:w="2148"/>
        <w:gridCol w:w="1530"/>
        <w:gridCol w:w="1440"/>
        <w:gridCol w:w="1620"/>
        <w:gridCol w:w="2088"/>
      </w:tblGrid>
      <w:tr w:rsidR="00B549E7" w:rsidTr="00341B58">
        <w:tc>
          <w:tcPr>
            <w:tcW w:w="570" w:type="dxa"/>
            <w:tcBorders>
              <w:right w:val="single" w:sz="4" w:space="0" w:color="auto"/>
            </w:tcBorders>
          </w:tcPr>
          <w:p w:rsidR="00B549E7" w:rsidRPr="00B549E7" w:rsidRDefault="00B549E7" w:rsidP="00341B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Sr. No. 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B549E7" w:rsidRPr="00B549E7" w:rsidRDefault="00B549E7" w:rsidP="00341B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9E7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B549E7" w:rsidRPr="00B549E7" w:rsidRDefault="00B549E7" w:rsidP="00341B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9E7">
              <w:rPr>
                <w:rFonts w:ascii="Times New Roman" w:hAnsi="Times New Roman" w:cs="Times New Roman"/>
                <w:b/>
                <w:sz w:val="24"/>
                <w:szCs w:val="24"/>
              </w:rPr>
              <w:t>Male</w:t>
            </w:r>
          </w:p>
        </w:tc>
        <w:tc>
          <w:tcPr>
            <w:tcW w:w="1440" w:type="dxa"/>
          </w:tcPr>
          <w:p w:rsidR="00B549E7" w:rsidRPr="00B549E7" w:rsidRDefault="00B549E7" w:rsidP="00341B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9E7">
              <w:rPr>
                <w:rFonts w:ascii="Times New Roman" w:hAnsi="Times New Roman" w:cs="Times New Roman"/>
                <w:b/>
                <w:sz w:val="24"/>
                <w:szCs w:val="24"/>
              </w:rPr>
              <w:t>Female</w:t>
            </w:r>
          </w:p>
        </w:tc>
        <w:tc>
          <w:tcPr>
            <w:tcW w:w="1620" w:type="dxa"/>
          </w:tcPr>
          <w:p w:rsidR="00B549E7" w:rsidRPr="00B549E7" w:rsidRDefault="00B549E7" w:rsidP="00341B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9E7">
              <w:rPr>
                <w:rFonts w:ascii="Times New Roman" w:hAnsi="Times New Roman" w:cs="Times New Roman"/>
                <w:b/>
                <w:sz w:val="24"/>
                <w:szCs w:val="24"/>
              </w:rPr>
              <w:t>Transgender</w:t>
            </w:r>
          </w:p>
        </w:tc>
        <w:tc>
          <w:tcPr>
            <w:tcW w:w="2088" w:type="dxa"/>
          </w:tcPr>
          <w:p w:rsidR="00B549E7" w:rsidRPr="00B549E7" w:rsidRDefault="00B549E7" w:rsidP="00341B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9E7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B549E7" w:rsidTr="00341B58">
        <w:tc>
          <w:tcPr>
            <w:tcW w:w="570" w:type="dxa"/>
            <w:tcBorders>
              <w:right w:val="single" w:sz="4" w:space="0" w:color="auto"/>
            </w:tcBorders>
          </w:tcPr>
          <w:p w:rsidR="00B549E7" w:rsidRDefault="00B549E7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B549E7" w:rsidRDefault="00B549E7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B.S.W.- I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B549E7" w:rsidRDefault="00E06BE8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40" w:type="dxa"/>
          </w:tcPr>
          <w:p w:rsidR="00B549E7" w:rsidRDefault="00E06BE8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20" w:type="dxa"/>
          </w:tcPr>
          <w:p w:rsidR="00B549E7" w:rsidRDefault="00B549E7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8" w:type="dxa"/>
          </w:tcPr>
          <w:p w:rsidR="00B549E7" w:rsidRDefault="00E06BE8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549E7" w:rsidTr="00341B58">
        <w:tc>
          <w:tcPr>
            <w:tcW w:w="570" w:type="dxa"/>
            <w:tcBorders>
              <w:right w:val="single" w:sz="4" w:space="0" w:color="auto"/>
            </w:tcBorders>
          </w:tcPr>
          <w:p w:rsidR="00B549E7" w:rsidRDefault="00B549E7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B549E7" w:rsidRDefault="00B549E7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B.S.W.- II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B549E7" w:rsidRDefault="00E06BE8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0" w:type="dxa"/>
          </w:tcPr>
          <w:p w:rsidR="00B549E7" w:rsidRDefault="00E06BE8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20" w:type="dxa"/>
          </w:tcPr>
          <w:p w:rsidR="00B549E7" w:rsidRDefault="00B549E7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8" w:type="dxa"/>
          </w:tcPr>
          <w:p w:rsidR="00B549E7" w:rsidRDefault="00E06BE8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549E7" w:rsidTr="00341B58">
        <w:tc>
          <w:tcPr>
            <w:tcW w:w="570" w:type="dxa"/>
            <w:tcBorders>
              <w:right w:val="single" w:sz="4" w:space="0" w:color="auto"/>
            </w:tcBorders>
          </w:tcPr>
          <w:p w:rsidR="00B549E7" w:rsidRDefault="00B549E7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B549E7" w:rsidRDefault="00B549E7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B.S.W.- III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B549E7" w:rsidRDefault="00E06BE8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</w:tcPr>
          <w:p w:rsidR="00B549E7" w:rsidRDefault="00E06BE8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20" w:type="dxa"/>
          </w:tcPr>
          <w:p w:rsidR="00B549E7" w:rsidRDefault="00B549E7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8" w:type="dxa"/>
          </w:tcPr>
          <w:p w:rsidR="00B549E7" w:rsidRDefault="00E06BE8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549E7" w:rsidTr="00341B58">
        <w:tc>
          <w:tcPr>
            <w:tcW w:w="570" w:type="dxa"/>
            <w:tcBorders>
              <w:right w:val="single" w:sz="4" w:space="0" w:color="auto"/>
            </w:tcBorders>
          </w:tcPr>
          <w:p w:rsidR="00B549E7" w:rsidRDefault="00B549E7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B549E7" w:rsidRDefault="00B549E7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M.S.W.-I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B549E7" w:rsidRDefault="00E06BE8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0" w:type="dxa"/>
          </w:tcPr>
          <w:p w:rsidR="00B549E7" w:rsidRDefault="00E06BE8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20" w:type="dxa"/>
          </w:tcPr>
          <w:p w:rsidR="00B549E7" w:rsidRDefault="00B549E7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8" w:type="dxa"/>
          </w:tcPr>
          <w:p w:rsidR="00B549E7" w:rsidRDefault="00B549E7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549E7" w:rsidTr="00341B58">
        <w:tc>
          <w:tcPr>
            <w:tcW w:w="570" w:type="dxa"/>
            <w:tcBorders>
              <w:right w:val="single" w:sz="4" w:space="0" w:color="auto"/>
            </w:tcBorders>
          </w:tcPr>
          <w:p w:rsidR="00B549E7" w:rsidRDefault="00E06BE8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B549E7" w:rsidRDefault="00B549E7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M.S.W.- II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B549E7" w:rsidRDefault="00E06BE8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40" w:type="dxa"/>
          </w:tcPr>
          <w:p w:rsidR="00B549E7" w:rsidRDefault="00E06BE8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20" w:type="dxa"/>
          </w:tcPr>
          <w:p w:rsidR="00B549E7" w:rsidRDefault="00B549E7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8" w:type="dxa"/>
          </w:tcPr>
          <w:p w:rsidR="00B549E7" w:rsidRDefault="00E06BE8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:rsidR="00B549E7" w:rsidRPr="009701D6" w:rsidRDefault="00B549E7" w:rsidP="00B549E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93F1F" w:rsidRDefault="00093F1F" w:rsidP="004D6084">
      <w:pPr>
        <w:spacing w:after="0" w:line="360" w:lineRule="auto"/>
        <w:ind w:left="720"/>
        <w:jc w:val="both"/>
        <w:rPr>
          <w:rFonts w:ascii="Kruti Dev 055" w:hAnsi="Kruti Dev 055"/>
          <w:sz w:val="28"/>
        </w:rPr>
      </w:pPr>
    </w:p>
    <w:p w:rsidR="00B549E7" w:rsidRPr="00B549E7" w:rsidRDefault="00B549E7" w:rsidP="00B549E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B549E7">
        <w:rPr>
          <w:rFonts w:ascii="Times New Roman" w:hAnsi="Times New Roman" w:cs="Times New Roman"/>
          <w:b/>
          <w:sz w:val="32"/>
          <w:szCs w:val="24"/>
          <w:u w:val="single"/>
        </w:rPr>
        <w:t xml:space="preserve">Sesssion :-  </w:t>
      </w:r>
      <w:r>
        <w:rPr>
          <w:rFonts w:ascii="Times New Roman" w:hAnsi="Times New Roman" w:cs="Times New Roman"/>
          <w:b/>
          <w:sz w:val="32"/>
          <w:szCs w:val="24"/>
          <w:u w:val="single"/>
        </w:rPr>
        <w:t>2022-2023</w:t>
      </w:r>
    </w:p>
    <w:p w:rsidR="00B549E7" w:rsidRDefault="00B549E7" w:rsidP="00B549E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70"/>
        <w:gridCol w:w="2148"/>
        <w:gridCol w:w="1530"/>
        <w:gridCol w:w="1440"/>
        <w:gridCol w:w="1620"/>
        <w:gridCol w:w="2088"/>
      </w:tblGrid>
      <w:tr w:rsidR="00B549E7" w:rsidTr="00341B58">
        <w:tc>
          <w:tcPr>
            <w:tcW w:w="570" w:type="dxa"/>
            <w:tcBorders>
              <w:right w:val="single" w:sz="4" w:space="0" w:color="auto"/>
            </w:tcBorders>
          </w:tcPr>
          <w:p w:rsidR="00B549E7" w:rsidRPr="00B549E7" w:rsidRDefault="00B549E7" w:rsidP="00341B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Sr. No. 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B549E7" w:rsidRPr="00B549E7" w:rsidRDefault="00B549E7" w:rsidP="00341B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9E7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B549E7" w:rsidRPr="00B549E7" w:rsidRDefault="00B549E7" w:rsidP="00341B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9E7">
              <w:rPr>
                <w:rFonts w:ascii="Times New Roman" w:hAnsi="Times New Roman" w:cs="Times New Roman"/>
                <w:b/>
                <w:sz w:val="24"/>
                <w:szCs w:val="24"/>
              </w:rPr>
              <w:t>Male</w:t>
            </w:r>
          </w:p>
        </w:tc>
        <w:tc>
          <w:tcPr>
            <w:tcW w:w="1440" w:type="dxa"/>
          </w:tcPr>
          <w:p w:rsidR="00B549E7" w:rsidRPr="00B549E7" w:rsidRDefault="00B549E7" w:rsidP="00341B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9E7">
              <w:rPr>
                <w:rFonts w:ascii="Times New Roman" w:hAnsi="Times New Roman" w:cs="Times New Roman"/>
                <w:b/>
                <w:sz w:val="24"/>
                <w:szCs w:val="24"/>
              </w:rPr>
              <w:t>Female</w:t>
            </w:r>
          </w:p>
        </w:tc>
        <w:tc>
          <w:tcPr>
            <w:tcW w:w="1620" w:type="dxa"/>
          </w:tcPr>
          <w:p w:rsidR="00B549E7" w:rsidRPr="00B549E7" w:rsidRDefault="00B549E7" w:rsidP="00341B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9E7">
              <w:rPr>
                <w:rFonts w:ascii="Times New Roman" w:hAnsi="Times New Roman" w:cs="Times New Roman"/>
                <w:b/>
                <w:sz w:val="24"/>
                <w:szCs w:val="24"/>
              </w:rPr>
              <w:t>Transgender</w:t>
            </w:r>
          </w:p>
        </w:tc>
        <w:tc>
          <w:tcPr>
            <w:tcW w:w="2088" w:type="dxa"/>
          </w:tcPr>
          <w:p w:rsidR="00B549E7" w:rsidRPr="00B549E7" w:rsidRDefault="00B549E7" w:rsidP="00341B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9E7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B549E7" w:rsidTr="00341B58">
        <w:tc>
          <w:tcPr>
            <w:tcW w:w="570" w:type="dxa"/>
            <w:tcBorders>
              <w:right w:val="single" w:sz="4" w:space="0" w:color="auto"/>
            </w:tcBorders>
          </w:tcPr>
          <w:p w:rsidR="00B549E7" w:rsidRDefault="00B549E7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B549E7" w:rsidRDefault="00B549E7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B.S.W.- I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B549E7" w:rsidRDefault="00E06BE8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40" w:type="dxa"/>
          </w:tcPr>
          <w:p w:rsidR="00B549E7" w:rsidRDefault="00E06BE8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20" w:type="dxa"/>
          </w:tcPr>
          <w:p w:rsidR="00B549E7" w:rsidRDefault="00B549E7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8" w:type="dxa"/>
          </w:tcPr>
          <w:p w:rsidR="00B549E7" w:rsidRDefault="00E06BE8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B549E7" w:rsidTr="00341B58">
        <w:tc>
          <w:tcPr>
            <w:tcW w:w="570" w:type="dxa"/>
            <w:tcBorders>
              <w:right w:val="single" w:sz="4" w:space="0" w:color="auto"/>
            </w:tcBorders>
          </w:tcPr>
          <w:p w:rsidR="00B549E7" w:rsidRDefault="00B549E7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B549E7" w:rsidRDefault="00B549E7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B.S.W.- II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B549E7" w:rsidRDefault="00E06BE8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B549E7" w:rsidRDefault="00E06BE8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20" w:type="dxa"/>
          </w:tcPr>
          <w:p w:rsidR="00B549E7" w:rsidRDefault="00B549E7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8" w:type="dxa"/>
          </w:tcPr>
          <w:p w:rsidR="00B549E7" w:rsidRDefault="00E06BE8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549E7" w:rsidTr="00341B58">
        <w:tc>
          <w:tcPr>
            <w:tcW w:w="570" w:type="dxa"/>
            <w:tcBorders>
              <w:right w:val="single" w:sz="4" w:space="0" w:color="auto"/>
            </w:tcBorders>
          </w:tcPr>
          <w:p w:rsidR="00B549E7" w:rsidRDefault="00B549E7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B549E7" w:rsidRDefault="00B549E7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B.S.W.- III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B549E7" w:rsidRDefault="00E06BE8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</w:tcPr>
          <w:p w:rsidR="00B549E7" w:rsidRDefault="00E06BE8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20" w:type="dxa"/>
          </w:tcPr>
          <w:p w:rsidR="00B549E7" w:rsidRDefault="00B549E7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8" w:type="dxa"/>
          </w:tcPr>
          <w:p w:rsidR="00B549E7" w:rsidRDefault="00E06BE8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549E7" w:rsidTr="00341B58">
        <w:tc>
          <w:tcPr>
            <w:tcW w:w="570" w:type="dxa"/>
            <w:tcBorders>
              <w:right w:val="single" w:sz="4" w:space="0" w:color="auto"/>
            </w:tcBorders>
          </w:tcPr>
          <w:p w:rsidR="00B549E7" w:rsidRDefault="00B549E7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B549E7" w:rsidRDefault="00B549E7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M.S.W.-I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B549E7" w:rsidRDefault="00E06BE8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0" w:type="dxa"/>
          </w:tcPr>
          <w:p w:rsidR="00B549E7" w:rsidRDefault="00E06BE8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20" w:type="dxa"/>
          </w:tcPr>
          <w:p w:rsidR="00B549E7" w:rsidRDefault="00E06BE8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8" w:type="dxa"/>
          </w:tcPr>
          <w:p w:rsidR="00B549E7" w:rsidRDefault="00B549E7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549E7" w:rsidTr="00341B58">
        <w:tc>
          <w:tcPr>
            <w:tcW w:w="570" w:type="dxa"/>
            <w:tcBorders>
              <w:right w:val="single" w:sz="4" w:space="0" w:color="auto"/>
            </w:tcBorders>
          </w:tcPr>
          <w:p w:rsidR="00B549E7" w:rsidRDefault="00B549E7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B549E7" w:rsidRDefault="00B549E7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M.S.W.- II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B549E7" w:rsidRDefault="00E06BE8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40" w:type="dxa"/>
          </w:tcPr>
          <w:p w:rsidR="00B549E7" w:rsidRDefault="00E06BE8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20" w:type="dxa"/>
          </w:tcPr>
          <w:p w:rsidR="00B549E7" w:rsidRDefault="00B549E7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8" w:type="dxa"/>
          </w:tcPr>
          <w:p w:rsidR="00B549E7" w:rsidRDefault="00E06BE8" w:rsidP="0034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B549E7" w:rsidRPr="009701D6" w:rsidRDefault="00B549E7" w:rsidP="00B549E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549E7" w:rsidRDefault="00B549E7" w:rsidP="004D6084">
      <w:pPr>
        <w:spacing w:after="0" w:line="360" w:lineRule="auto"/>
        <w:ind w:left="720"/>
        <w:jc w:val="both"/>
        <w:rPr>
          <w:rFonts w:ascii="Kruti Dev 055" w:hAnsi="Kruti Dev 055"/>
          <w:sz w:val="28"/>
        </w:rPr>
      </w:pPr>
    </w:p>
    <w:p w:rsidR="00A866C2" w:rsidRDefault="00A866C2" w:rsidP="004D6084">
      <w:pPr>
        <w:spacing w:after="0" w:line="360" w:lineRule="auto"/>
        <w:ind w:left="720"/>
        <w:jc w:val="both"/>
        <w:rPr>
          <w:rFonts w:ascii="Kruti Dev 055" w:hAnsi="Kruti Dev 055"/>
          <w:sz w:val="28"/>
        </w:rPr>
      </w:pPr>
    </w:p>
    <w:p w:rsidR="00130912" w:rsidRDefault="00130912" w:rsidP="004D6084">
      <w:pPr>
        <w:spacing w:after="0" w:line="360" w:lineRule="auto"/>
        <w:ind w:left="720"/>
        <w:jc w:val="both"/>
        <w:rPr>
          <w:rFonts w:ascii="Kruti Dev 055" w:hAnsi="Kruti Dev 055"/>
          <w:sz w:val="28"/>
        </w:rPr>
      </w:pPr>
    </w:p>
    <w:p w:rsidR="00130912" w:rsidRDefault="00130912" w:rsidP="004D6084">
      <w:pPr>
        <w:spacing w:after="0" w:line="360" w:lineRule="auto"/>
        <w:ind w:left="720"/>
        <w:jc w:val="both"/>
        <w:rPr>
          <w:rFonts w:ascii="Kruti Dev 055" w:hAnsi="Kruti Dev 055"/>
          <w:sz w:val="28"/>
        </w:rPr>
      </w:pPr>
    </w:p>
    <w:p w:rsidR="00130912" w:rsidRDefault="00130912" w:rsidP="004D6084">
      <w:pPr>
        <w:spacing w:after="0" w:line="360" w:lineRule="auto"/>
        <w:ind w:left="720"/>
        <w:jc w:val="both"/>
        <w:rPr>
          <w:rFonts w:ascii="Kruti Dev 055" w:hAnsi="Kruti Dev 055"/>
          <w:sz w:val="28"/>
        </w:rPr>
      </w:pPr>
    </w:p>
    <w:p w:rsidR="00130912" w:rsidRDefault="00130912" w:rsidP="004D6084">
      <w:pPr>
        <w:spacing w:after="0" w:line="360" w:lineRule="auto"/>
        <w:ind w:left="720"/>
        <w:jc w:val="both"/>
        <w:rPr>
          <w:rFonts w:ascii="Kruti Dev 055" w:hAnsi="Kruti Dev 055"/>
          <w:sz w:val="28"/>
        </w:rPr>
      </w:pPr>
    </w:p>
    <w:p w:rsidR="00130912" w:rsidRDefault="00130912" w:rsidP="004D6084">
      <w:pPr>
        <w:spacing w:after="0" w:line="360" w:lineRule="auto"/>
        <w:ind w:left="720"/>
        <w:jc w:val="both"/>
        <w:rPr>
          <w:rFonts w:ascii="Kruti Dev 055" w:hAnsi="Kruti Dev 055"/>
          <w:sz w:val="28"/>
        </w:rPr>
      </w:pPr>
    </w:p>
    <w:p w:rsidR="00130912" w:rsidRDefault="00130912" w:rsidP="002A0A55">
      <w:pPr>
        <w:spacing w:after="0" w:line="360" w:lineRule="auto"/>
        <w:jc w:val="both"/>
        <w:rPr>
          <w:rFonts w:ascii="Kruti Dev 055" w:hAnsi="Kruti Dev 055"/>
          <w:sz w:val="28"/>
        </w:rPr>
      </w:pPr>
    </w:p>
    <w:p w:rsidR="002A0A55" w:rsidRDefault="002A0A55" w:rsidP="002A0A55">
      <w:pPr>
        <w:spacing w:after="0" w:line="360" w:lineRule="auto"/>
        <w:jc w:val="both"/>
        <w:rPr>
          <w:rFonts w:ascii="Kruti Dev 055" w:hAnsi="Kruti Dev 055"/>
          <w:sz w:val="28"/>
        </w:rPr>
      </w:pPr>
    </w:p>
    <w:p w:rsidR="00130912" w:rsidRDefault="00130912" w:rsidP="004D6084">
      <w:pPr>
        <w:spacing w:after="0" w:line="360" w:lineRule="auto"/>
        <w:ind w:left="720"/>
        <w:jc w:val="both"/>
        <w:rPr>
          <w:rFonts w:ascii="Kruti Dev 055" w:hAnsi="Kruti Dev 055"/>
          <w:sz w:val="28"/>
        </w:rPr>
      </w:pPr>
    </w:p>
    <w:p w:rsidR="00130912" w:rsidRPr="00341B58" w:rsidRDefault="00130912" w:rsidP="004D6084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36"/>
        </w:rPr>
      </w:pPr>
      <w:r w:rsidRPr="00341B58">
        <w:rPr>
          <w:rFonts w:ascii="Times New Roman" w:hAnsi="Times New Roman" w:cs="Times New Roman"/>
          <w:b/>
          <w:sz w:val="36"/>
        </w:rPr>
        <w:t>Pt. No. 20 – Number of programmes offered</w:t>
      </w:r>
    </w:p>
    <w:p w:rsidR="00341B58" w:rsidRDefault="00341B58" w:rsidP="004D6084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32"/>
          <w:u w:val="single"/>
        </w:rPr>
      </w:pPr>
      <w:r w:rsidRPr="00341B58">
        <w:rPr>
          <w:rFonts w:ascii="Times New Roman" w:hAnsi="Times New Roman" w:cs="Times New Roman"/>
          <w:b/>
          <w:sz w:val="32"/>
          <w:u w:val="single"/>
        </w:rPr>
        <w:t>SESSION :- 2018-2019</w:t>
      </w:r>
    </w:p>
    <w:p w:rsidR="00341B58" w:rsidRPr="00341B58" w:rsidRDefault="00341B58" w:rsidP="004D6084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32"/>
          <w:u w:val="single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080"/>
        <w:gridCol w:w="2250"/>
        <w:gridCol w:w="6318"/>
      </w:tblGrid>
      <w:tr w:rsidR="00130912" w:rsidRPr="00204F98" w:rsidTr="00CE568A">
        <w:tc>
          <w:tcPr>
            <w:tcW w:w="1080" w:type="dxa"/>
          </w:tcPr>
          <w:p w:rsidR="00130912" w:rsidRPr="00204F98" w:rsidRDefault="00C1184C" w:rsidP="00341B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4F98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50" w:type="dxa"/>
          </w:tcPr>
          <w:p w:rsidR="00130912" w:rsidRPr="00204F98" w:rsidRDefault="00C1184C" w:rsidP="004D608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04F98">
              <w:rPr>
                <w:rFonts w:ascii="Times New Roman" w:hAnsi="Times New Roman" w:cs="Times New Roman"/>
                <w:b/>
              </w:rPr>
              <w:t>Programmes</w:t>
            </w:r>
          </w:p>
        </w:tc>
        <w:tc>
          <w:tcPr>
            <w:tcW w:w="6318" w:type="dxa"/>
          </w:tcPr>
          <w:p w:rsidR="00130912" w:rsidRPr="00204F98" w:rsidRDefault="00C1184C" w:rsidP="00CE56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4F98">
              <w:rPr>
                <w:rFonts w:ascii="Times New Roman" w:hAnsi="Times New Roman" w:cs="Times New Roman"/>
                <w:b/>
              </w:rPr>
              <w:t>Number</w:t>
            </w:r>
          </w:p>
        </w:tc>
      </w:tr>
      <w:tr w:rsidR="00130912" w:rsidRPr="00204F98" w:rsidTr="00CE568A">
        <w:tc>
          <w:tcPr>
            <w:tcW w:w="1080" w:type="dxa"/>
          </w:tcPr>
          <w:p w:rsidR="00130912" w:rsidRPr="00204F98" w:rsidRDefault="00C1184C" w:rsidP="00341B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0" w:type="dxa"/>
          </w:tcPr>
          <w:p w:rsidR="00130912" w:rsidRPr="00204F98" w:rsidRDefault="00C1184C" w:rsidP="00BA13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 xml:space="preserve">B.S.W. – I </w:t>
            </w:r>
            <w:r w:rsidR="00BA13E9" w:rsidRPr="00204F98">
              <w:rPr>
                <w:rFonts w:ascii="Times New Roman" w:hAnsi="Times New Roman" w:cs="Times New Roman"/>
              </w:rPr>
              <w:t>SEM</w:t>
            </w:r>
          </w:p>
        </w:tc>
        <w:tc>
          <w:tcPr>
            <w:tcW w:w="6318" w:type="dxa"/>
          </w:tcPr>
          <w:p w:rsidR="00130912" w:rsidRPr="00204F98" w:rsidRDefault="00CE568A" w:rsidP="00341B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ENGLISH</w:t>
            </w:r>
          </w:p>
        </w:tc>
      </w:tr>
      <w:tr w:rsidR="00E52D95" w:rsidRPr="00204F98" w:rsidTr="00CE568A">
        <w:tc>
          <w:tcPr>
            <w:tcW w:w="1080" w:type="dxa"/>
          </w:tcPr>
          <w:p w:rsidR="00E52D95" w:rsidRPr="00204F98" w:rsidRDefault="00E52D95" w:rsidP="00341B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 SEM</w:t>
            </w:r>
          </w:p>
        </w:tc>
        <w:tc>
          <w:tcPr>
            <w:tcW w:w="6318" w:type="dxa"/>
          </w:tcPr>
          <w:p w:rsidR="00E52D95" w:rsidRPr="00204F98" w:rsidRDefault="00E52D95" w:rsidP="00341B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MARATHI</w:t>
            </w:r>
          </w:p>
        </w:tc>
      </w:tr>
      <w:tr w:rsidR="00E52D95" w:rsidRPr="00204F98" w:rsidTr="00CE568A">
        <w:tc>
          <w:tcPr>
            <w:tcW w:w="1080" w:type="dxa"/>
          </w:tcPr>
          <w:p w:rsidR="00E52D95" w:rsidRPr="00204F98" w:rsidRDefault="00E52D95" w:rsidP="00341B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 SEM</w:t>
            </w:r>
          </w:p>
        </w:tc>
        <w:tc>
          <w:tcPr>
            <w:tcW w:w="6318" w:type="dxa"/>
          </w:tcPr>
          <w:p w:rsidR="00E52D95" w:rsidRPr="00204F98" w:rsidRDefault="00E52D95" w:rsidP="00341B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GENERAL PSYCHOLOGY</w:t>
            </w:r>
          </w:p>
        </w:tc>
      </w:tr>
      <w:tr w:rsidR="00E52D95" w:rsidRPr="00204F98" w:rsidTr="00CE568A">
        <w:tc>
          <w:tcPr>
            <w:tcW w:w="1080" w:type="dxa"/>
          </w:tcPr>
          <w:p w:rsidR="00E52D95" w:rsidRPr="00204F98" w:rsidRDefault="00E52D95" w:rsidP="00341B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 SEM</w:t>
            </w:r>
          </w:p>
        </w:tc>
        <w:tc>
          <w:tcPr>
            <w:tcW w:w="6318" w:type="dxa"/>
          </w:tcPr>
          <w:p w:rsidR="00E52D95" w:rsidRPr="00204F98" w:rsidRDefault="00E52D95" w:rsidP="00341B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SOCIAL WORK PROFESSION : INTRODUCTION TO PROFESSION</w:t>
            </w:r>
          </w:p>
        </w:tc>
      </w:tr>
      <w:tr w:rsidR="00E52D95" w:rsidRPr="00204F98" w:rsidTr="00CE568A">
        <w:tc>
          <w:tcPr>
            <w:tcW w:w="1080" w:type="dxa"/>
          </w:tcPr>
          <w:p w:rsidR="00E52D95" w:rsidRPr="00204F98" w:rsidRDefault="00E52D95" w:rsidP="00341B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 SEM</w:t>
            </w:r>
          </w:p>
        </w:tc>
        <w:tc>
          <w:tcPr>
            <w:tcW w:w="6318" w:type="dxa"/>
          </w:tcPr>
          <w:p w:rsidR="00E52D95" w:rsidRPr="00204F98" w:rsidRDefault="00E52D95" w:rsidP="00341B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SOCIAL WORK PROFESSION : WORKING WITH INDIVIDUALS</w:t>
            </w:r>
          </w:p>
        </w:tc>
      </w:tr>
      <w:tr w:rsidR="00E52D95" w:rsidRPr="00204F98" w:rsidTr="00CE568A">
        <w:tc>
          <w:tcPr>
            <w:tcW w:w="1080" w:type="dxa"/>
          </w:tcPr>
          <w:p w:rsidR="00E52D95" w:rsidRPr="00204F98" w:rsidRDefault="00E52D95" w:rsidP="00341B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 SEM</w:t>
            </w:r>
          </w:p>
        </w:tc>
        <w:tc>
          <w:tcPr>
            <w:tcW w:w="6318" w:type="dxa"/>
          </w:tcPr>
          <w:p w:rsidR="00E52D95" w:rsidRPr="00204F98" w:rsidRDefault="00E52D95" w:rsidP="00341B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SOCIAL WORK PRACTICUM</w:t>
            </w:r>
          </w:p>
        </w:tc>
      </w:tr>
      <w:tr w:rsidR="00980B8B" w:rsidRPr="00204F98" w:rsidTr="00CE568A">
        <w:tc>
          <w:tcPr>
            <w:tcW w:w="1080" w:type="dxa"/>
          </w:tcPr>
          <w:p w:rsidR="00980B8B" w:rsidRPr="00204F98" w:rsidRDefault="00980B8B" w:rsidP="00341B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50" w:type="dxa"/>
          </w:tcPr>
          <w:p w:rsidR="00980B8B" w:rsidRPr="00204F98" w:rsidRDefault="00980B8B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II SEM</w:t>
            </w:r>
          </w:p>
        </w:tc>
        <w:tc>
          <w:tcPr>
            <w:tcW w:w="6318" w:type="dxa"/>
          </w:tcPr>
          <w:p w:rsidR="00980B8B" w:rsidRPr="00204F98" w:rsidRDefault="00980B8B" w:rsidP="00341B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 xml:space="preserve">ENGLISH </w:t>
            </w:r>
          </w:p>
        </w:tc>
      </w:tr>
      <w:tr w:rsidR="00E52D95" w:rsidRPr="00204F98" w:rsidTr="00CE568A">
        <w:tc>
          <w:tcPr>
            <w:tcW w:w="1080" w:type="dxa"/>
          </w:tcPr>
          <w:p w:rsidR="00E52D95" w:rsidRPr="00204F98" w:rsidRDefault="00E52D95" w:rsidP="00341B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8..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II SEM</w:t>
            </w:r>
          </w:p>
        </w:tc>
        <w:tc>
          <w:tcPr>
            <w:tcW w:w="6318" w:type="dxa"/>
          </w:tcPr>
          <w:p w:rsidR="00E52D95" w:rsidRPr="00204F98" w:rsidRDefault="00E52D95" w:rsidP="00341B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MARATHI</w:t>
            </w:r>
          </w:p>
        </w:tc>
      </w:tr>
      <w:tr w:rsidR="00E52D95" w:rsidRPr="00204F98" w:rsidTr="00CE568A">
        <w:tc>
          <w:tcPr>
            <w:tcW w:w="1080" w:type="dxa"/>
          </w:tcPr>
          <w:p w:rsidR="00E52D95" w:rsidRPr="00204F98" w:rsidRDefault="00E52D95" w:rsidP="00341B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II SEM</w:t>
            </w:r>
          </w:p>
        </w:tc>
        <w:tc>
          <w:tcPr>
            <w:tcW w:w="6318" w:type="dxa"/>
          </w:tcPr>
          <w:p w:rsidR="00E52D95" w:rsidRPr="00204F98" w:rsidRDefault="00E52D95" w:rsidP="00341B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SOCIAL PSYCHOLOGY</w:t>
            </w:r>
          </w:p>
        </w:tc>
      </w:tr>
      <w:tr w:rsidR="00E52D95" w:rsidRPr="00204F98" w:rsidTr="00CE568A">
        <w:tc>
          <w:tcPr>
            <w:tcW w:w="1080" w:type="dxa"/>
          </w:tcPr>
          <w:p w:rsidR="00E52D95" w:rsidRPr="00204F98" w:rsidRDefault="00E52D95" w:rsidP="00341B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II SEM</w:t>
            </w:r>
          </w:p>
        </w:tc>
        <w:tc>
          <w:tcPr>
            <w:tcW w:w="6318" w:type="dxa"/>
          </w:tcPr>
          <w:p w:rsidR="00E52D95" w:rsidRPr="00204F98" w:rsidRDefault="00E52D95" w:rsidP="00341B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SOCIAL WORK PROFESSION : HISTORICAL CONCEPT AND IDEOLOGY</w:t>
            </w:r>
          </w:p>
        </w:tc>
      </w:tr>
      <w:tr w:rsidR="00E52D95" w:rsidRPr="00204F98" w:rsidTr="00CE568A">
        <w:tc>
          <w:tcPr>
            <w:tcW w:w="1080" w:type="dxa"/>
          </w:tcPr>
          <w:p w:rsidR="00E52D95" w:rsidRPr="00204F98" w:rsidRDefault="00E52D95" w:rsidP="00341B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II SEM</w:t>
            </w:r>
          </w:p>
        </w:tc>
        <w:tc>
          <w:tcPr>
            <w:tcW w:w="6318" w:type="dxa"/>
          </w:tcPr>
          <w:p w:rsidR="00E52D95" w:rsidRPr="00204F98" w:rsidRDefault="00E52D95" w:rsidP="00341B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SOCIAL WORK PROFESSION: WORKING WITH GROUPS</w:t>
            </w:r>
          </w:p>
        </w:tc>
      </w:tr>
      <w:tr w:rsidR="00E52D95" w:rsidRPr="00204F98" w:rsidTr="00CE568A">
        <w:tc>
          <w:tcPr>
            <w:tcW w:w="1080" w:type="dxa"/>
          </w:tcPr>
          <w:p w:rsidR="00E52D95" w:rsidRPr="00204F98" w:rsidRDefault="00E52D95" w:rsidP="00341B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II SEM</w:t>
            </w:r>
          </w:p>
        </w:tc>
        <w:tc>
          <w:tcPr>
            <w:tcW w:w="6318" w:type="dxa"/>
          </w:tcPr>
          <w:p w:rsidR="00E52D95" w:rsidRPr="00204F98" w:rsidRDefault="00E52D95" w:rsidP="00341B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PRACTICUM</w:t>
            </w:r>
          </w:p>
        </w:tc>
      </w:tr>
      <w:tr w:rsidR="00E52D95" w:rsidRPr="00204F98" w:rsidTr="00CE568A">
        <w:tc>
          <w:tcPr>
            <w:tcW w:w="1080" w:type="dxa"/>
          </w:tcPr>
          <w:p w:rsidR="00E52D95" w:rsidRPr="00204F98" w:rsidRDefault="00E52D95" w:rsidP="00341B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50" w:type="dxa"/>
          </w:tcPr>
          <w:p w:rsidR="00E52D95" w:rsidRPr="00204F98" w:rsidRDefault="00E52D95" w:rsidP="00E52D9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II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E52D95" w:rsidRPr="00204F98" w:rsidRDefault="00E52D95" w:rsidP="00341B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</w:tr>
      <w:tr w:rsidR="00E52D95" w:rsidRPr="00204F98" w:rsidTr="00CE568A">
        <w:tc>
          <w:tcPr>
            <w:tcW w:w="1080" w:type="dxa"/>
          </w:tcPr>
          <w:p w:rsidR="00E52D95" w:rsidRPr="00204F98" w:rsidRDefault="00E52D95" w:rsidP="00341B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II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E52D95" w:rsidRPr="00204F98" w:rsidRDefault="00E52D95" w:rsidP="00341B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MARATHI</w:t>
            </w:r>
          </w:p>
        </w:tc>
      </w:tr>
      <w:tr w:rsidR="00E52D95" w:rsidRPr="00204F98" w:rsidTr="00CE568A">
        <w:tc>
          <w:tcPr>
            <w:tcW w:w="1080" w:type="dxa"/>
          </w:tcPr>
          <w:p w:rsidR="00E52D95" w:rsidRPr="00204F98" w:rsidRDefault="00E52D95" w:rsidP="00341B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II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E52D95" w:rsidRPr="00204F98" w:rsidRDefault="00E52D95" w:rsidP="00341B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PSYCHOLOGY HUMAN GROWTH &amp; DEVELOPMENT</w:t>
            </w:r>
          </w:p>
        </w:tc>
      </w:tr>
      <w:tr w:rsidR="00E52D95" w:rsidRPr="00204F98" w:rsidTr="00CE568A">
        <w:tc>
          <w:tcPr>
            <w:tcW w:w="1080" w:type="dxa"/>
          </w:tcPr>
          <w:p w:rsidR="00E52D95" w:rsidRPr="00204F98" w:rsidRDefault="00E52D95" w:rsidP="00341B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II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E52D95" w:rsidRPr="00204F98" w:rsidRDefault="00E52D95" w:rsidP="00341B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PSYCHOLOGICAL CONCEPT</w:t>
            </w:r>
          </w:p>
        </w:tc>
      </w:tr>
      <w:tr w:rsidR="00E52D95" w:rsidRPr="00204F98" w:rsidTr="00CE568A">
        <w:tc>
          <w:tcPr>
            <w:tcW w:w="1080" w:type="dxa"/>
          </w:tcPr>
          <w:p w:rsidR="00E52D95" w:rsidRPr="00204F98" w:rsidRDefault="00E52D95" w:rsidP="00341B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II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E52D95" w:rsidRPr="00204F98" w:rsidRDefault="00E52D95" w:rsidP="00341B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WORKING WITH COMMUNITIES</w:t>
            </w:r>
          </w:p>
        </w:tc>
      </w:tr>
      <w:tr w:rsidR="00E52D95" w:rsidRPr="00204F98" w:rsidTr="00CE568A">
        <w:tc>
          <w:tcPr>
            <w:tcW w:w="1080" w:type="dxa"/>
          </w:tcPr>
          <w:p w:rsidR="00E52D95" w:rsidRPr="00204F98" w:rsidRDefault="00E52D95" w:rsidP="00341B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II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E52D95" w:rsidRPr="00204F98" w:rsidRDefault="00E52D95" w:rsidP="00341B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PRACTICUM</w:t>
            </w:r>
          </w:p>
        </w:tc>
      </w:tr>
      <w:tr w:rsidR="00E52D95" w:rsidRPr="00204F98" w:rsidTr="00CE568A">
        <w:tc>
          <w:tcPr>
            <w:tcW w:w="1080" w:type="dxa"/>
          </w:tcPr>
          <w:p w:rsidR="00E52D95" w:rsidRPr="00204F98" w:rsidRDefault="00E52D95" w:rsidP="00341B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II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E52D95" w:rsidRPr="00204F98" w:rsidRDefault="00E52D95" w:rsidP="00341B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DEMOCRACY &amp; GOOD GOVERNANCE : (GRADE)</w:t>
            </w:r>
          </w:p>
        </w:tc>
      </w:tr>
      <w:tr w:rsidR="00E52D95" w:rsidRPr="00204F98" w:rsidTr="00CE568A">
        <w:tc>
          <w:tcPr>
            <w:tcW w:w="1080" w:type="dxa"/>
          </w:tcPr>
          <w:p w:rsidR="00E52D95" w:rsidRPr="00204F98" w:rsidRDefault="00E52D95" w:rsidP="00341B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E52D95" w:rsidRPr="00204F98" w:rsidRDefault="00E52D95" w:rsidP="00341B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</w:tr>
      <w:tr w:rsidR="00E52D95" w:rsidRPr="00204F98" w:rsidTr="00CE568A">
        <w:tc>
          <w:tcPr>
            <w:tcW w:w="1080" w:type="dxa"/>
          </w:tcPr>
          <w:p w:rsidR="00E52D95" w:rsidRPr="00204F98" w:rsidRDefault="00A6584F" w:rsidP="00341B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E52D95" w:rsidRDefault="00E52D95" w:rsidP="00341B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MARATHI</w:t>
            </w:r>
          </w:p>
        </w:tc>
      </w:tr>
      <w:tr w:rsidR="00E52D95" w:rsidRPr="00204F98" w:rsidTr="00CE568A">
        <w:tc>
          <w:tcPr>
            <w:tcW w:w="1080" w:type="dxa"/>
          </w:tcPr>
          <w:p w:rsidR="00E52D95" w:rsidRPr="00204F98" w:rsidRDefault="00A6584F" w:rsidP="00341B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E52D95" w:rsidRDefault="00E52D95" w:rsidP="00341B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MANAGEMENT OF WELFARE SERVICES</w:t>
            </w:r>
          </w:p>
        </w:tc>
      </w:tr>
      <w:tr w:rsidR="00E52D95" w:rsidRPr="00204F98" w:rsidTr="00CE568A">
        <w:tc>
          <w:tcPr>
            <w:tcW w:w="1080" w:type="dxa"/>
          </w:tcPr>
          <w:p w:rsidR="00E52D95" w:rsidRPr="00204F98" w:rsidRDefault="00A6584F" w:rsidP="00341B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E52D95" w:rsidRDefault="00E52D95" w:rsidP="00341B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SOCIAL WORK RESEARH     FUNDAMENTALS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52D95" w:rsidRPr="00204F98" w:rsidTr="00CE568A">
        <w:tc>
          <w:tcPr>
            <w:tcW w:w="1080" w:type="dxa"/>
          </w:tcPr>
          <w:p w:rsidR="00E52D95" w:rsidRPr="00204F98" w:rsidRDefault="00A6584F" w:rsidP="00341B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E52D95" w:rsidRDefault="00E52D95" w:rsidP="00341B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PSYCHOLOGY OF AGEING &amp; DEVELOPMENT</w:t>
            </w:r>
          </w:p>
        </w:tc>
      </w:tr>
      <w:tr w:rsidR="00E52D95" w:rsidRPr="00204F98" w:rsidTr="00CE568A">
        <w:tc>
          <w:tcPr>
            <w:tcW w:w="1080" w:type="dxa"/>
          </w:tcPr>
          <w:p w:rsidR="00E52D95" w:rsidRPr="00204F98" w:rsidRDefault="00A6584F" w:rsidP="00341B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E52D95" w:rsidRDefault="00E52D95" w:rsidP="00341B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PRACTICUM</w:t>
            </w:r>
          </w:p>
        </w:tc>
      </w:tr>
      <w:tr w:rsidR="00E52D95" w:rsidRPr="00204F98" w:rsidTr="00CE568A">
        <w:tc>
          <w:tcPr>
            <w:tcW w:w="1080" w:type="dxa"/>
          </w:tcPr>
          <w:p w:rsidR="00E52D95" w:rsidRPr="00204F98" w:rsidRDefault="00A6584F" w:rsidP="00341B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E52D95" w:rsidRDefault="00E52D95" w:rsidP="00341B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ENVIRONMENTAL STUDIES (GRADE)</w:t>
            </w:r>
          </w:p>
        </w:tc>
      </w:tr>
      <w:tr w:rsidR="00E52D95" w:rsidRPr="00204F98" w:rsidTr="00CE568A">
        <w:tc>
          <w:tcPr>
            <w:tcW w:w="1080" w:type="dxa"/>
          </w:tcPr>
          <w:p w:rsidR="00E52D95" w:rsidRPr="00204F98" w:rsidRDefault="00A6584F" w:rsidP="00341B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B.S.W. – 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E52D95" w:rsidRDefault="00E52D95" w:rsidP="00341B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</w:tr>
      <w:tr w:rsidR="00E52D95" w:rsidRPr="00204F98" w:rsidTr="00CE568A">
        <w:tc>
          <w:tcPr>
            <w:tcW w:w="1080" w:type="dxa"/>
          </w:tcPr>
          <w:p w:rsidR="00E52D95" w:rsidRPr="00204F98" w:rsidRDefault="00A6584F" w:rsidP="00341B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B.S.W. – 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E52D95" w:rsidRDefault="00E52D95" w:rsidP="00341B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MARATHI</w:t>
            </w:r>
          </w:p>
        </w:tc>
      </w:tr>
      <w:tr w:rsidR="00E52D95" w:rsidRPr="00204F98" w:rsidTr="00CE568A">
        <w:tc>
          <w:tcPr>
            <w:tcW w:w="1080" w:type="dxa"/>
          </w:tcPr>
          <w:p w:rsidR="00E52D95" w:rsidRPr="00204F98" w:rsidRDefault="00A6584F" w:rsidP="00341B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B.S.W. – 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E52D95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PSYCHOLOGY FOR SOCIAL WORK</w:t>
            </w:r>
          </w:p>
        </w:tc>
      </w:tr>
      <w:tr w:rsidR="00E52D95" w:rsidRPr="00204F98" w:rsidTr="00CE568A">
        <w:tc>
          <w:tcPr>
            <w:tcW w:w="1080" w:type="dxa"/>
          </w:tcPr>
          <w:p w:rsidR="00E52D95" w:rsidRPr="00204F98" w:rsidRDefault="00A6584F" w:rsidP="00341B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B.S.W. – 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E52D95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INTERGRANTED SOCIAL WORK PRACTICE</w:t>
            </w:r>
          </w:p>
        </w:tc>
      </w:tr>
      <w:tr w:rsidR="00E52D95" w:rsidRPr="00204F98" w:rsidTr="00CE568A">
        <w:tc>
          <w:tcPr>
            <w:tcW w:w="1080" w:type="dxa"/>
          </w:tcPr>
          <w:p w:rsidR="00E52D95" w:rsidRPr="00204F98" w:rsidRDefault="00A6584F" w:rsidP="00341B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B.S.W. – 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E52D95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RESEARCH &amp; STATISTICS</w:t>
            </w:r>
          </w:p>
        </w:tc>
      </w:tr>
      <w:tr w:rsidR="00E52D95" w:rsidRPr="00204F98" w:rsidTr="00CE568A">
        <w:tc>
          <w:tcPr>
            <w:tcW w:w="1080" w:type="dxa"/>
          </w:tcPr>
          <w:p w:rsidR="00E52D95" w:rsidRPr="00204F98" w:rsidRDefault="00A6584F" w:rsidP="00341B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B.S.W. – 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E52D95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PRACTICUM &amp; GROUP : RESEARCH PROJECT</w:t>
            </w:r>
          </w:p>
        </w:tc>
      </w:tr>
      <w:tr w:rsidR="00E52D95" w:rsidRPr="00204F98" w:rsidTr="00CE568A">
        <w:tc>
          <w:tcPr>
            <w:tcW w:w="1080" w:type="dxa"/>
          </w:tcPr>
          <w:p w:rsidR="00E52D95" w:rsidRPr="00204F98" w:rsidRDefault="00A6584F" w:rsidP="00341B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B.S.W. – 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E52D95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DISASTER MANAGEMENT PART – I</w:t>
            </w:r>
          </w:p>
        </w:tc>
      </w:tr>
      <w:tr w:rsidR="00E52D95" w:rsidRPr="00204F98" w:rsidTr="00CE568A">
        <w:tc>
          <w:tcPr>
            <w:tcW w:w="1080" w:type="dxa"/>
          </w:tcPr>
          <w:p w:rsidR="00E52D95" w:rsidRPr="00204F98" w:rsidRDefault="00A6584F" w:rsidP="00341B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B.S.W. – VI </w:t>
            </w:r>
            <w:r w:rsidRPr="00204F98">
              <w:rPr>
                <w:rFonts w:ascii="Times New Roman" w:hAnsi="Times New Roman" w:cs="Times New Roman"/>
              </w:rPr>
              <w:t>SEM</w:t>
            </w:r>
          </w:p>
        </w:tc>
        <w:tc>
          <w:tcPr>
            <w:tcW w:w="6318" w:type="dxa"/>
          </w:tcPr>
          <w:p w:rsidR="00E52D95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</w:tr>
      <w:tr w:rsidR="00E52D95" w:rsidRPr="00204F98" w:rsidTr="00CE568A">
        <w:tc>
          <w:tcPr>
            <w:tcW w:w="1080" w:type="dxa"/>
          </w:tcPr>
          <w:p w:rsidR="00E52D95" w:rsidRPr="00204F98" w:rsidRDefault="00A6584F" w:rsidP="00341B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B.S.W. – VI </w:t>
            </w:r>
            <w:r w:rsidRPr="00204F98">
              <w:rPr>
                <w:rFonts w:ascii="Times New Roman" w:hAnsi="Times New Roman" w:cs="Times New Roman"/>
              </w:rPr>
              <w:t>SEM</w:t>
            </w:r>
          </w:p>
        </w:tc>
        <w:tc>
          <w:tcPr>
            <w:tcW w:w="6318" w:type="dxa"/>
          </w:tcPr>
          <w:p w:rsidR="00E52D95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MARATHI</w:t>
            </w:r>
          </w:p>
        </w:tc>
      </w:tr>
      <w:tr w:rsidR="00E52D95" w:rsidRPr="00204F98" w:rsidTr="00CE568A">
        <w:tc>
          <w:tcPr>
            <w:tcW w:w="1080" w:type="dxa"/>
          </w:tcPr>
          <w:p w:rsidR="00E52D95" w:rsidRPr="00204F98" w:rsidRDefault="00A6584F" w:rsidP="00341B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B.S.W. – VI </w:t>
            </w:r>
            <w:r w:rsidRPr="00204F98">
              <w:rPr>
                <w:rFonts w:ascii="Times New Roman" w:hAnsi="Times New Roman" w:cs="Times New Roman"/>
              </w:rPr>
              <w:t>SEM</w:t>
            </w:r>
          </w:p>
        </w:tc>
        <w:tc>
          <w:tcPr>
            <w:tcW w:w="6318" w:type="dxa"/>
          </w:tcPr>
          <w:p w:rsidR="00E52D95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ECONOMICS: CONCEPT FOR SOCIAL WORK</w:t>
            </w:r>
          </w:p>
        </w:tc>
      </w:tr>
      <w:tr w:rsidR="00E52D95" w:rsidRPr="00204F98" w:rsidTr="00CE568A">
        <w:tc>
          <w:tcPr>
            <w:tcW w:w="1080" w:type="dxa"/>
          </w:tcPr>
          <w:p w:rsidR="00E52D95" w:rsidRPr="00204F98" w:rsidRDefault="00A6584F" w:rsidP="00341B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B.S.W. – VI </w:t>
            </w:r>
            <w:r w:rsidRPr="00204F98">
              <w:rPr>
                <w:rFonts w:ascii="Times New Roman" w:hAnsi="Times New Roman" w:cs="Times New Roman"/>
              </w:rPr>
              <w:t>SEM</w:t>
            </w:r>
          </w:p>
        </w:tc>
        <w:tc>
          <w:tcPr>
            <w:tcW w:w="6318" w:type="dxa"/>
          </w:tcPr>
          <w:p w:rsidR="00E52D95" w:rsidRDefault="00E52D95" w:rsidP="00140CD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PERSONAL &amp; PROFESSION &amp; GROWTH CONNUNICATION</w:t>
            </w:r>
          </w:p>
        </w:tc>
      </w:tr>
      <w:tr w:rsidR="00E52D95" w:rsidRPr="00204F98" w:rsidTr="00CE568A">
        <w:tc>
          <w:tcPr>
            <w:tcW w:w="1080" w:type="dxa"/>
          </w:tcPr>
          <w:p w:rsidR="00E52D95" w:rsidRPr="00204F98" w:rsidRDefault="00A6584F" w:rsidP="00341B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B.S.W. – VI </w:t>
            </w:r>
            <w:r w:rsidRPr="00204F98">
              <w:rPr>
                <w:rFonts w:ascii="Times New Roman" w:hAnsi="Times New Roman" w:cs="Times New Roman"/>
              </w:rPr>
              <w:t>SEM</w:t>
            </w:r>
          </w:p>
        </w:tc>
        <w:tc>
          <w:tcPr>
            <w:tcW w:w="6318" w:type="dxa"/>
          </w:tcPr>
          <w:p w:rsidR="00E52D95" w:rsidRDefault="00E52D95" w:rsidP="00140CD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 INTRODUCTION TO SOME AREAS OF SOCIAL WORK</w:t>
            </w:r>
          </w:p>
        </w:tc>
      </w:tr>
      <w:tr w:rsidR="00E52D95" w:rsidRPr="00204F98" w:rsidTr="00CE568A">
        <w:tc>
          <w:tcPr>
            <w:tcW w:w="1080" w:type="dxa"/>
          </w:tcPr>
          <w:p w:rsidR="00E52D95" w:rsidRPr="00204F98" w:rsidRDefault="00A6584F" w:rsidP="00341B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B.S.W. – VI </w:t>
            </w:r>
            <w:r w:rsidRPr="00204F98">
              <w:rPr>
                <w:rFonts w:ascii="Times New Roman" w:hAnsi="Times New Roman" w:cs="Times New Roman"/>
              </w:rPr>
              <w:t>SEM</w:t>
            </w:r>
          </w:p>
        </w:tc>
        <w:tc>
          <w:tcPr>
            <w:tcW w:w="6318" w:type="dxa"/>
          </w:tcPr>
          <w:p w:rsidR="00E52D95" w:rsidRDefault="00E52D95" w:rsidP="00140CD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PRACTICUM &amp; GROUP: RESEARCH PROJECT</w:t>
            </w:r>
          </w:p>
        </w:tc>
      </w:tr>
      <w:tr w:rsidR="00E52D95" w:rsidRPr="00204F98" w:rsidTr="00CE568A">
        <w:tc>
          <w:tcPr>
            <w:tcW w:w="1080" w:type="dxa"/>
          </w:tcPr>
          <w:p w:rsidR="00E52D95" w:rsidRPr="00204F98" w:rsidRDefault="00A6584F" w:rsidP="00341B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B.S.W. – VI </w:t>
            </w:r>
            <w:r w:rsidRPr="00204F98">
              <w:rPr>
                <w:rFonts w:ascii="Times New Roman" w:hAnsi="Times New Roman" w:cs="Times New Roman"/>
              </w:rPr>
              <w:t>SEM</w:t>
            </w:r>
          </w:p>
        </w:tc>
        <w:tc>
          <w:tcPr>
            <w:tcW w:w="6318" w:type="dxa"/>
          </w:tcPr>
          <w:p w:rsidR="00E52D95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DISASTER MANAGEMENT PART – II</w:t>
            </w:r>
          </w:p>
        </w:tc>
      </w:tr>
      <w:tr w:rsidR="00E52D95" w:rsidRPr="00204F98" w:rsidTr="00CE568A">
        <w:tc>
          <w:tcPr>
            <w:tcW w:w="1080" w:type="dxa"/>
          </w:tcPr>
          <w:p w:rsidR="00E52D95" w:rsidRPr="00204F98" w:rsidRDefault="00A6584F" w:rsidP="00341B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M.S.W. – I SEM</w:t>
            </w:r>
          </w:p>
        </w:tc>
        <w:tc>
          <w:tcPr>
            <w:tcW w:w="6318" w:type="dxa"/>
          </w:tcPr>
          <w:p w:rsidR="00E52D95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PSYCHOLOGY FOR SOCIAL WORK</w:t>
            </w:r>
          </w:p>
        </w:tc>
      </w:tr>
      <w:tr w:rsidR="00E52D95" w:rsidRPr="00204F98" w:rsidTr="00CE568A">
        <w:tc>
          <w:tcPr>
            <w:tcW w:w="1080" w:type="dxa"/>
          </w:tcPr>
          <w:p w:rsidR="00E52D95" w:rsidRPr="00204F98" w:rsidRDefault="00A6584F" w:rsidP="00341B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M.S.W. – I SEM</w:t>
            </w:r>
          </w:p>
        </w:tc>
        <w:tc>
          <w:tcPr>
            <w:tcW w:w="6318" w:type="dxa"/>
          </w:tcPr>
          <w:p w:rsidR="00E52D95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SOCIOLOGY FOR SOCIAL WORK</w:t>
            </w:r>
          </w:p>
        </w:tc>
      </w:tr>
      <w:tr w:rsidR="00E52D95" w:rsidRPr="00204F98" w:rsidTr="00CE568A">
        <w:tc>
          <w:tcPr>
            <w:tcW w:w="1080" w:type="dxa"/>
          </w:tcPr>
          <w:p w:rsidR="00E52D95" w:rsidRPr="00204F98" w:rsidRDefault="00A6584F" w:rsidP="00341B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M.S.W. – I SEM</w:t>
            </w:r>
          </w:p>
        </w:tc>
        <w:tc>
          <w:tcPr>
            <w:tcW w:w="6318" w:type="dxa"/>
          </w:tcPr>
          <w:p w:rsidR="00E52D95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 IDEOLOGY</w:t>
            </w:r>
          </w:p>
        </w:tc>
      </w:tr>
      <w:tr w:rsidR="00E52D95" w:rsidRPr="00204F98" w:rsidTr="00CE568A">
        <w:tc>
          <w:tcPr>
            <w:tcW w:w="1080" w:type="dxa"/>
          </w:tcPr>
          <w:p w:rsidR="00E52D95" w:rsidRPr="00204F98" w:rsidRDefault="00A6584F" w:rsidP="00341B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M.S.W. – I SEM</w:t>
            </w:r>
          </w:p>
        </w:tc>
        <w:tc>
          <w:tcPr>
            <w:tcW w:w="6318" w:type="dxa"/>
          </w:tcPr>
          <w:p w:rsidR="00E52D95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PROFESSION WORKING WITH INDIVISUAL</w:t>
            </w:r>
          </w:p>
        </w:tc>
      </w:tr>
      <w:tr w:rsidR="00E52D95" w:rsidRPr="00204F98" w:rsidTr="00CE568A">
        <w:tc>
          <w:tcPr>
            <w:tcW w:w="1080" w:type="dxa"/>
          </w:tcPr>
          <w:p w:rsidR="00E52D95" w:rsidRPr="00204F98" w:rsidRDefault="00A6584F" w:rsidP="00341B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M.S.W. – I SEM</w:t>
            </w:r>
          </w:p>
        </w:tc>
        <w:tc>
          <w:tcPr>
            <w:tcW w:w="6318" w:type="dxa"/>
          </w:tcPr>
          <w:p w:rsidR="00E52D95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RESEARCH – FUNCAMENTAL</w:t>
            </w:r>
          </w:p>
        </w:tc>
      </w:tr>
      <w:tr w:rsidR="00E52D95" w:rsidRPr="00204F98" w:rsidTr="00CE568A">
        <w:tc>
          <w:tcPr>
            <w:tcW w:w="1080" w:type="dxa"/>
          </w:tcPr>
          <w:p w:rsidR="00E52D95" w:rsidRPr="00204F98" w:rsidRDefault="00A6584F" w:rsidP="00341B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M.S.W. – I SEM</w:t>
            </w:r>
          </w:p>
        </w:tc>
        <w:tc>
          <w:tcPr>
            <w:tcW w:w="6318" w:type="dxa"/>
          </w:tcPr>
          <w:p w:rsidR="00E52D95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PRACTICUM</w:t>
            </w:r>
          </w:p>
        </w:tc>
      </w:tr>
      <w:tr w:rsidR="00E52D95" w:rsidRPr="00204F98" w:rsidTr="00CE568A">
        <w:tc>
          <w:tcPr>
            <w:tcW w:w="1080" w:type="dxa"/>
          </w:tcPr>
          <w:p w:rsidR="00E52D95" w:rsidRPr="00204F98" w:rsidRDefault="00A6584F" w:rsidP="00341B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250" w:type="dxa"/>
          </w:tcPr>
          <w:p w:rsidR="00E52D95" w:rsidRPr="00204F98" w:rsidRDefault="00E52D95" w:rsidP="00F17BA1">
            <w:r w:rsidRPr="00204F98">
              <w:rPr>
                <w:rFonts w:ascii="Times New Roman" w:hAnsi="Times New Roman" w:cs="Times New Roman"/>
              </w:rPr>
              <w:t>M.S.W. – II SEM</w:t>
            </w:r>
          </w:p>
        </w:tc>
        <w:tc>
          <w:tcPr>
            <w:tcW w:w="6318" w:type="dxa"/>
          </w:tcPr>
          <w:p w:rsidR="00E52D95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PSYCHOLOGY FOR SOCIAL WORK</w:t>
            </w:r>
          </w:p>
        </w:tc>
      </w:tr>
      <w:tr w:rsidR="00E52D95" w:rsidRPr="00204F98" w:rsidTr="00CE568A">
        <w:tc>
          <w:tcPr>
            <w:tcW w:w="1080" w:type="dxa"/>
          </w:tcPr>
          <w:p w:rsidR="00E52D95" w:rsidRPr="00204F98" w:rsidRDefault="00A6584F" w:rsidP="00341B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2250" w:type="dxa"/>
          </w:tcPr>
          <w:p w:rsidR="00E52D95" w:rsidRPr="00204F98" w:rsidRDefault="00E52D95" w:rsidP="00F17BA1">
            <w:r w:rsidRPr="00204F98">
              <w:rPr>
                <w:rFonts w:ascii="Times New Roman" w:hAnsi="Times New Roman" w:cs="Times New Roman"/>
              </w:rPr>
              <w:t>M.S.W. – II SEM</w:t>
            </w:r>
          </w:p>
        </w:tc>
        <w:tc>
          <w:tcPr>
            <w:tcW w:w="6318" w:type="dxa"/>
          </w:tcPr>
          <w:p w:rsidR="00E52D95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PROFESSION CONTEMPORARY IDEOLOGIES AREA AND ETHICS</w:t>
            </w:r>
          </w:p>
        </w:tc>
      </w:tr>
      <w:tr w:rsidR="00E52D95" w:rsidRPr="00204F98" w:rsidTr="00CE568A">
        <w:tc>
          <w:tcPr>
            <w:tcW w:w="1080" w:type="dxa"/>
          </w:tcPr>
          <w:p w:rsidR="00E52D95" w:rsidRPr="00204F98" w:rsidRDefault="00A6584F" w:rsidP="00341B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2250" w:type="dxa"/>
          </w:tcPr>
          <w:p w:rsidR="00E52D95" w:rsidRPr="00204F98" w:rsidRDefault="00E52D95" w:rsidP="00F17BA1">
            <w:r w:rsidRPr="00204F98">
              <w:rPr>
                <w:rFonts w:ascii="Times New Roman" w:hAnsi="Times New Roman" w:cs="Times New Roman"/>
              </w:rPr>
              <w:t>M.S.W. – II SEM</w:t>
            </w:r>
          </w:p>
        </w:tc>
        <w:tc>
          <w:tcPr>
            <w:tcW w:w="6318" w:type="dxa"/>
          </w:tcPr>
          <w:p w:rsidR="00E52D95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SOCIAL WORK PROFESSION WORKING WITH GROUPS </w:t>
            </w:r>
          </w:p>
        </w:tc>
      </w:tr>
      <w:tr w:rsidR="00E52D95" w:rsidRPr="00204F98" w:rsidTr="00CE568A">
        <w:tc>
          <w:tcPr>
            <w:tcW w:w="1080" w:type="dxa"/>
          </w:tcPr>
          <w:p w:rsidR="00E52D95" w:rsidRDefault="00A6584F" w:rsidP="00341B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A6584F" w:rsidRPr="00204F98" w:rsidRDefault="00A6584F" w:rsidP="00341B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E52D95" w:rsidRPr="00204F98" w:rsidRDefault="00E52D95" w:rsidP="00F17BA1">
            <w:r w:rsidRPr="00204F98">
              <w:rPr>
                <w:rFonts w:ascii="Times New Roman" w:hAnsi="Times New Roman" w:cs="Times New Roman"/>
              </w:rPr>
              <w:t>M.S.W. – II SEM</w:t>
            </w:r>
          </w:p>
        </w:tc>
        <w:tc>
          <w:tcPr>
            <w:tcW w:w="6318" w:type="dxa"/>
          </w:tcPr>
          <w:p w:rsidR="00E52D95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COMMUNITY ORGANISATION AND SOCIAL ACTION </w:t>
            </w:r>
          </w:p>
        </w:tc>
      </w:tr>
      <w:tr w:rsidR="00E52D95" w:rsidRPr="00204F98" w:rsidTr="00CE568A">
        <w:tc>
          <w:tcPr>
            <w:tcW w:w="1080" w:type="dxa"/>
          </w:tcPr>
          <w:p w:rsidR="00E52D95" w:rsidRPr="00204F98" w:rsidRDefault="00A6584F" w:rsidP="00341B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250" w:type="dxa"/>
          </w:tcPr>
          <w:p w:rsidR="00E52D95" w:rsidRPr="00204F98" w:rsidRDefault="00E52D95" w:rsidP="00F17BA1">
            <w:r w:rsidRPr="00204F98">
              <w:rPr>
                <w:rFonts w:ascii="Times New Roman" w:hAnsi="Times New Roman" w:cs="Times New Roman"/>
              </w:rPr>
              <w:t>M.S.W. – II SEM</w:t>
            </w:r>
          </w:p>
        </w:tc>
        <w:tc>
          <w:tcPr>
            <w:tcW w:w="6318" w:type="dxa"/>
          </w:tcPr>
          <w:p w:rsidR="00E52D95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RESEARCH ADVANCED</w:t>
            </w:r>
          </w:p>
        </w:tc>
      </w:tr>
      <w:tr w:rsidR="00E52D95" w:rsidRPr="00204F98" w:rsidTr="00CE568A">
        <w:tc>
          <w:tcPr>
            <w:tcW w:w="1080" w:type="dxa"/>
          </w:tcPr>
          <w:p w:rsidR="00E52D95" w:rsidRPr="00204F98" w:rsidRDefault="00A6584F" w:rsidP="00341B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2250" w:type="dxa"/>
          </w:tcPr>
          <w:p w:rsidR="00E52D95" w:rsidRPr="00204F98" w:rsidRDefault="00E52D95" w:rsidP="00F17BA1">
            <w:r w:rsidRPr="00204F98">
              <w:rPr>
                <w:rFonts w:ascii="Times New Roman" w:hAnsi="Times New Roman" w:cs="Times New Roman"/>
              </w:rPr>
              <w:t>M.S.W. – II SEM</w:t>
            </w:r>
          </w:p>
        </w:tc>
        <w:tc>
          <w:tcPr>
            <w:tcW w:w="6318" w:type="dxa"/>
          </w:tcPr>
          <w:p w:rsidR="00E52D95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PRACTICUM</w:t>
            </w:r>
          </w:p>
        </w:tc>
      </w:tr>
      <w:tr w:rsidR="00E52D95" w:rsidRPr="00204F98" w:rsidTr="00CE568A">
        <w:tc>
          <w:tcPr>
            <w:tcW w:w="1080" w:type="dxa"/>
          </w:tcPr>
          <w:p w:rsidR="00E52D95" w:rsidRPr="00204F98" w:rsidRDefault="00A6584F" w:rsidP="00341B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2250" w:type="dxa"/>
          </w:tcPr>
          <w:p w:rsidR="00E52D95" w:rsidRPr="00204F98" w:rsidRDefault="00E52D95" w:rsidP="00F17BA1">
            <w:r w:rsidRPr="00204F98">
              <w:rPr>
                <w:rFonts w:ascii="Times New Roman" w:hAnsi="Times New Roman" w:cs="Times New Roman"/>
              </w:rPr>
              <w:t>M.S.W. – II</w:t>
            </w:r>
            <w:r>
              <w:rPr>
                <w:rFonts w:ascii="Times New Roman" w:hAnsi="Times New Roman" w:cs="Times New Roman"/>
              </w:rPr>
              <w:t>I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E52D95" w:rsidRDefault="00A6584F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INTEGRATED SOCIAL WORK PRACTICE AND SOCIAL POLICY</w:t>
            </w:r>
          </w:p>
        </w:tc>
      </w:tr>
      <w:tr w:rsidR="00A6584F" w:rsidRPr="00204F98" w:rsidTr="00CE568A">
        <w:tc>
          <w:tcPr>
            <w:tcW w:w="1080" w:type="dxa"/>
          </w:tcPr>
          <w:p w:rsidR="00A6584F" w:rsidRPr="00204F98" w:rsidRDefault="00A6584F" w:rsidP="00341B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2250" w:type="dxa"/>
          </w:tcPr>
          <w:p w:rsidR="00A6584F" w:rsidRPr="00204F98" w:rsidRDefault="00A6584F" w:rsidP="00C46CF2">
            <w:r w:rsidRPr="00204F98">
              <w:rPr>
                <w:rFonts w:ascii="Times New Roman" w:hAnsi="Times New Roman" w:cs="Times New Roman"/>
              </w:rPr>
              <w:t>M.S.W. – II</w:t>
            </w:r>
            <w:r>
              <w:rPr>
                <w:rFonts w:ascii="Times New Roman" w:hAnsi="Times New Roman" w:cs="Times New Roman"/>
              </w:rPr>
              <w:t>I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A6584F" w:rsidRDefault="00A6584F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MANAGEMENT OF DEVELOPMENT &amp; WELFARE SERVICE</w:t>
            </w:r>
          </w:p>
        </w:tc>
      </w:tr>
      <w:tr w:rsidR="00A6584F" w:rsidRPr="00204F98" w:rsidTr="00CE568A">
        <w:tc>
          <w:tcPr>
            <w:tcW w:w="1080" w:type="dxa"/>
          </w:tcPr>
          <w:p w:rsidR="00A6584F" w:rsidRPr="00204F98" w:rsidRDefault="00A6584F" w:rsidP="00341B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2250" w:type="dxa"/>
          </w:tcPr>
          <w:p w:rsidR="00A6584F" w:rsidRPr="00204F98" w:rsidRDefault="00A6584F" w:rsidP="00C46CF2">
            <w:r w:rsidRPr="00204F98">
              <w:rPr>
                <w:rFonts w:ascii="Times New Roman" w:hAnsi="Times New Roman" w:cs="Times New Roman"/>
              </w:rPr>
              <w:t>M.S.W. – II</w:t>
            </w:r>
            <w:r>
              <w:rPr>
                <w:rFonts w:ascii="Times New Roman" w:hAnsi="Times New Roman" w:cs="Times New Roman"/>
              </w:rPr>
              <w:t>I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A6584F" w:rsidRDefault="00A6584F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WITH RURAL COMMUNITY DEVELOPMENT</w:t>
            </w:r>
          </w:p>
        </w:tc>
      </w:tr>
      <w:tr w:rsidR="00A6584F" w:rsidRPr="00204F98" w:rsidTr="00CE568A">
        <w:tc>
          <w:tcPr>
            <w:tcW w:w="1080" w:type="dxa"/>
          </w:tcPr>
          <w:p w:rsidR="00A6584F" w:rsidRPr="00204F98" w:rsidRDefault="00A6584F" w:rsidP="00341B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2250" w:type="dxa"/>
          </w:tcPr>
          <w:p w:rsidR="00A6584F" w:rsidRPr="00204F98" w:rsidRDefault="00A6584F" w:rsidP="00C46CF2">
            <w:r w:rsidRPr="00204F98">
              <w:rPr>
                <w:rFonts w:ascii="Times New Roman" w:hAnsi="Times New Roman" w:cs="Times New Roman"/>
              </w:rPr>
              <w:t>M.S.W. – II</w:t>
            </w:r>
            <w:r>
              <w:rPr>
                <w:rFonts w:ascii="Times New Roman" w:hAnsi="Times New Roman" w:cs="Times New Roman"/>
              </w:rPr>
              <w:t>I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A6584F" w:rsidRDefault="00A6584F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WITH TRIBAL COMMUNITIES</w:t>
            </w:r>
          </w:p>
        </w:tc>
      </w:tr>
      <w:tr w:rsidR="00A6584F" w:rsidRPr="00204F98" w:rsidTr="00CE568A">
        <w:tc>
          <w:tcPr>
            <w:tcW w:w="1080" w:type="dxa"/>
          </w:tcPr>
          <w:p w:rsidR="00A6584F" w:rsidRPr="00204F98" w:rsidRDefault="00A6584F" w:rsidP="00341B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250" w:type="dxa"/>
          </w:tcPr>
          <w:p w:rsidR="00A6584F" w:rsidRPr="00204F98" w:rsidRDefault="00A6584F" w:rsidP="00C46CF2">
            <w:r w:rsidRPr="00204F98">
              <w:rPr>
                <w:rFonts w:ascii="Times New Roman" w:hAnsi="Times New Roman" w:cs="Times New Roman"/>
              </w:rPr>
              <w:t>M.S.W. – II</w:t>
            </w:r>
            <w:r>
              <w:rPr>
                <w:rFonts w:ascii="Times New Roman" w:hAnsi="Times New Roman" w:cs="Times New Roman"/>
              </w:rPr>
              <w:t>I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A6584F" w:rsidRDefault="00A6584F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PRACTICUM</w:t>
            </w:r>
          </w:p>
        </w:tc>
      </w:tr>
      <w:tr w:rsidR="00A6584F" w:rsidRPr="00204F98" w:rsidTr="00CE568A">
        <w:tc>
          <w:tcPr>
            <w:tcW w:w="1080" w:type="dxa"/>
          </w:tcPr>
          <w:p w:rsidR="00A6584F" w:rsidRPr="00204F98" w:rsidRDefault="00A6584F" w:rsidP="00341B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2250" w:type="dxa"/>
          </w:tcPr>
          <w:p w:rsidR="00A6584F" w:rsidRPr="00204F98" w:rsidRDefault="00A6584F" w:rsidP="00C46CF2">
            <w:r w:rsidRPr="00204F98">
              <w:rPr>
                <w:rFonts w:ascii="Times New Roman" w:hAnsi="Times New Roman" w:cs="Times New Roman"/>
              </w:rPr>
              <w:t>M.S.W. – II</w:t>
            </w:r>
            <w:r>
              <w:rPr>
                <w:rFonts w:ascii="Times New Roman" w:hAnsi="Times New Roman" w:cs="Times New Roman"/>
              </w:rPr>
              <w:t>I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A6584F" w:rsidRDefault="00A6584F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DISSERTATION</w:t>
            </w:r>
          </w:p>
        </w:tc>
      </w:tr>
      <w:tr w:rsidR="00A6584F" w:rsidRPr="00204F98" w:rsidTr="00CE568A">
        <w:tc>
          <w:tcPr>
            <w:tcW w:w="1080" w:type="dxa"/>
          </w:tcPr>
          <w:p w:rsidR="00A6584F" w:rsidRPr="00204F98" w:rsidRDefault="00A6584F" w:rsidP="00341B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2250" w:type="dxa"/>
          </w:tcPr>
          <w:p w:rsidR="00A6584F" w:rsidRPr="00204F98" w:rsidRDefault="00A6584F" w:rsidP="00F17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M.S.W. – IV SEM</w:t>
            </w:r>
          </w:p>
        </w:tc>
        <w:tc>
          <w:tcPr>
            <w:tcW w:w="6318" w:type="dxa"/>
          </w:tcPr>
          <w:p w:rsidR="00A6584F" w:rsidRDefault="00A6584F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LEGISLATION PLANNING &amp; DEVELOPMENT</w:t>
            </w:r>
          </w:p>
        </w:tc>
      </w:tr>
      <w:tr w:rsidR="00A6584F" w:rsidRPr="00204F98" w:rsidTr="00CE568A">
        <w:tc>
          <w:tcPr>
            <w:tcW w:w="1080" w:type="dxa"/>
          </w:tcPr>
          <w:p w:rsidR="00A6584F" w:rsidRPr="00204F98" w:rsidRDefault="00A6584F" w:rsidP="00341B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2250" w:type="dxa"/>
          </w:tcPr>
          <w:p w:rsidR="00A6584F" w:rsidRPr="00204F98" w:rsidRDefault="00A6584F" w:rsidP="00C46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M.S.W. – IV SEM</w:t>
            </w:r>
          </w:p>
        </w:tc>
        <w:tc>
          <w:tcPr>
            <w:tcW w:w="6318" w:type="dxa"/>
          </w:tcPr>
          <w:p w:rsidR="00A6584F" w:rsidRDefault="00A6584F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WITH URBAN COMMUNITY</w:t>
            </w:r>
          </w:p>
        </w:tc>
      </w:tr>
      <w:tr w:rsidR="00A6584F" w:rsidRPr="00204F98" w:rsidTr="00CE568A">
        <w:tc>
          <w:tcPr>
            <w:tcW w:w="1080" w:type="dxa"/>
          </w:tcPr>
          <w:p w:rsidR="00A6584F" w:rsidRPr="00204F98" w:rsidRDefault="00A6584F" w:rsidP="00341B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2250" w:type="dxa"/>
          </w:tcPr>
          <w:p w:rsidR="00A6584F" w:rsidRPr="00204F98" w:rsidRDefault="00A6584F" w:rsidP="00C46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M.S.W. – IV SEM</w:t>
            </w:r>
          </w:p>
        </w:tc>
        <w:tc>
          <w:tcPr>
            <w:tcW w:w="6318" w:type="dxa"/>
          </w:tcPr>
          <w:p w:rsidR="00A6584F" w:rsidRDefault="00A6584F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TRIBAL DEVELOPMENT : ADMINISTRATION ISSUES &amp; WELFARE</w:t>
            </w:r>
          </w:p>
        </w:tc>
      </w:tr>
      <w:tr w:rsidR="00A6584F" w:rsidRPr="00204F98" w:rsidTr="00CE568A">
        <w:tc>
          <w:tcPr>
            <w:tcW w:w="1080" w:type="dxa"/>
          </w:tcPr>
          <w:p w:rsidR="00A6584F" w:rsidRPr="00204F98" w:rsidRDefault="00A6584F" w:rsidP="00341B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2250" w:type="dxa"/>
          </w:tcPr>
          <w:p w:rsidR="00A6584F" w:rsidRPr="00204F98" w:rsidRDefault="00A6584F" w:rsidP="00C46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M.S.W. – IV SEM</w:t>
            </w:r>
          </w:p>
        </w:tc>
        <w:tc>
          <w:tcPr>
            <w:tcW w:w="6318" w:type="dxa"/>
          </w:tcPr>
          <w:p w:rsidR="00A6584F" w:rsidRDefault="00A6584F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HUMAN RIGHTS &amp; SOCIAL JUSTICE – II</w:t>
            </w:r>
          </w:p>
        </w:tc>
      </w:tr>
      <w:tr w:rsidR="00A6584F" w:rsidRPr="00204F98" w:rsidTr="00CE568A">
        <w:tc>
          <w:tcPr>
            <w:tcW w:w="1080" w:type="dxa"/>
          </w:tcPr>
          <w:p w:rsidR="00A6584F" w:rsidRPr="00204F98" w:rsidRDefault="00A6584F" w:rsidP="00341B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2250" w:type="dxa"/>
          </w:tcPr>
          <w:p w:rsidR="00A6584F" w:rsidRPr="00204F98" w:rsidRDefault="00A6584F" w:rsidP="00C46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M.S.W. – IV SEM</w:t>
            </w:r>
          </w:p>
        </w:tc>
        <w:tc>
          <w:tcPr>
            <w:tcW w:w="6318" w:type="dxa"/>
          </w:tcPr>
          <w:p w:rsidR="00A6584F" w:rsidRDefault="00A6584F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PRACTICUM</w:t>
            </w:r>
          </w:p>
        </w:tc>
      </w:tr>
      <w:tr w:rsidR="00A6584F" w:rsidRPr="00204F98" w:rsidTr="00CE568A">
        <w:tc>
          <w:tcPr>
            <w:tcW w:w="1080" w:type="dxa"/>
          </w:tcPr>
          <w:p w:rsidR="00A6584F" w:rsidRPr="00204F98" w:rsidRDefault="00A6584F" w:rsidP="00341B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250" w:type="dxa"/>
          </w:tcPr>
          <w:p w:rsidR="00A6584F" w:rsidRPr="00204F98" w:rsidRDefault="00A6584F" w:rsidP="00C46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M.S.W. – IV SEM</w:t>
            </w:r>
          </w:p>
        </w:tc>
        <w:tc>
          <w:tcPr>
            <w:tcW w:w="6318" w:type="dxa"/>
          </w:tcPr>
          <w:p w:rsidR="00A6584F" w:rsidRDefault="00A6584F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RESEARCH PROJECT</w:t>
            </w:r>
          </w:p>
        </w:tc>
      </w:tr>
    </w:tbl>
    <w:p w:rsidR="00341B58" w:rsidRPr="00341B58" w:rsidRDefault="00341B58" w:rsidP="00341B58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341B58" w:rsidRDefault="00341B58" w:rsidP="004D6084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</w:p>
    <w:p w:rsidR="00E52D95" w:rsidRDefault="00E52D95" w:rsidP="004D6084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</w:p>
    <w:p w:rsidR="00E52D95" w:rsidRDefault="00E52D95" w:rsidP="004D6084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</w:p>
    <w:p w:rsidR="00E52D95" w:rsidRDefault="00E52D95" w:rsidP="004D6084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</w:p>
    <w:p w:rsidR="00E52D95" w:rsidRDefault="00E52D95" w:rsidP="004D6084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</w:p>
    <w:p w:rsidR="00E52D95" w:rsidRDefault="00E52D95" w:rsidP="004D6084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</w:p>
    <w:p w:rsidR="00341B58" w:rsidRDefault="00341B58" w:rsidP="00341B58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32"/>
          <w:u w:val="single"/>
        </w:rPr>
      </w:pPr>
      <w:r w:rsidRPr="00341B58">
        <w:rPr>
          <w:rFonts w:ascii="Times New Roman" w:hAnsi="Times New Roman" w:cs="Times New Roman"/>
          <w:b/>
          <w:sz w:val="32"/>
          <w:u w:val="single"/>
        </w:rPr>
        <w:t xml:space="preserve">SESSION :- </w:t>
      </w:r>
      <w:r>
        <w:rPr>
          <w:rFonts w:ascii="Times New Roman" w:hAnsi="Times New Roman" w:cs="Times New Roman"/>
          <w:b/>
          <w:sz w:val="32"/>
          <w:u w:val="single"/>
        </w:rPr>
        <w:t>2019-2020</w:t>
      </w:r>
    </w:p>
    <w:p w:rsidR="00341B58" w:rsidRPr="00341B58" w:rsidRDefault="00341B58" w:rsidP="00341B58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32"/>
          <w:u w:val="single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080"/>
        <w:gridCol w:w="2250"/>
        <w:gridCol w:w="6318"/>
      </w:tblGrid>
      <w:tr w:rsidR="00E52D95" w:rsidRPr="00204F98" w:rsidTr="00E52D95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4F98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04F98">
              <w:rPr>
                <w:rFonts w:ascii="Times New Roman" w:hAnsi="Times New Roman" w:cs="Times New Roman"/>
                <w:b/>
              </w:rPr>
              <w:t>Programmes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4F98">
              <w:rPr>
                <w:rFonts w:ascii="Times New Roman" w:hAnsi="Times New Roman" w:cs="Times New Roman"/>
                <w:b/>
              </w:rPr>
              <w:t>Number</w:t>
            </w:r>
          </w:p>
        </w:tc>
      </w:tr>
      <w:tr w:rsidR="00E52D95" w:rsidRPr="00204F98" w:rsidTr="00E52D95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ENGLISH</w:t>
            </w:r>
          </w:p>
        </w:tc>
      </w:tr>
      <w:tr w:rsidR="00E52D95" w:rsidRPr="00204F98" w:rsidTr="00E52D95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MARATHI</w:t>
            </w:r>
          </w:p>
        </w:tc>
      </w:tr>
      <w:tr w:rsidR="00E52D95" w:rsidRPr="00204F98" w:rsidTr="00E52D95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GENERAL PSYCHOLOGY</w:t>
            </w:r>
          </w:p>
        </w:tc>
      </w:tr>
      <w:tr w:rsidR="00E52D95" w:rsidRPr="00204F98" w:rsidTr="00E52D95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SOCIAL WORK PROFESSION : INTRODUCTION TO PROFESSION</w:t>
            </w:r>
          </w:p>
        </w:tc>
      </w:tr>
      <w:tr w:rsidR="00E52D95" w:rsidRPr="00204F98" w:rsidTr="00E52D95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SOCIAL WORK PROFESSION : WORKING WITH INDIVIDUALS</w:t>
            </w:r>
          </w:p>
        </w:tc>
      </w:tr>
      <w:tr w:rsidR="00E52D95" w:rsidRPr="00204F98" w:rsidTr="00E52D95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SOCIAL WORK PRACTICUM</w:t>
            </w:r>
          </w:p>
        </w:tc>
      </w:tr>
      <w:tr w:rsidR="00E52D95" w:rsidRPr="00204F98" w:rsidTr="00E52D95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II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 xml:space="preserve">ENGLISH </w:t>
            </w:r>
          </w:p>
        </w:tc>
      </w:tr>
      <w:tr w:rsidR="00E52D95" w:rsidRPr="00204F98" w:rsidTr="00E52D95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8..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II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MARATHI</w:t>
            </w:r>
          </w:p>
        </w:tc>
      </w:tr>
      <w:tr w:rsidR="00E52D95" w:rsidRPr="00204F98" w:rsidTr="00E52D95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II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SOCIAL PSYCHOLOGY</w:t>
            </w:r>
          </w:p>
        </w:tc>
      </w:tr>
      <w:tr w:rsidR="00E52D95" w:rsidRPr="00204F98" w:rsidTr="00E52D95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II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SOCIAL WORK PROFESSION : HISTORICAL CONCEPT AND IDEOLOGY</w:t>
            </w:r>
          </w:p>
        </w:tc>
      </w:tr>
      <w:tr w:rsidR="00E52D95" w:rsidRPr="00204F98" w:rsidTr="00E52D95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II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SOCIAL WORK PROFESSION: WORKING WITH GROUPS</w:t>
            </w:r>
          </w:p>
        </w:tc>
      </w:tr>
      <w:tr w:rsidR="00E52D95" w:rsidRPr="00204F98" w:rsidTr="00E52D95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II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PRACTICUM</w:t>
            </w:r>
          </w:p>
        </w:tc>
      </w:tr>
      <w:tr w:rsidR="00E52D95" w:rsidRPr="00204F98" w:rsidTr="00E52D95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II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</w:tr>
      <w:tr w:rsidR="00E52D95" w:rsidRPr="00204F98" w:rsidTr="00E52D95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II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MARATHI</w:t>
            </w:r>
          </w:p>
        </w:tc>
      </w:tr>
      <w:tr w:rsidR="00E52D95" w:rsidRPr="00204F98" w:rsidTr="00E52D95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II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PSYCHOLOGY HUMAN GROWTH &amp; DEVELOPMENT</w:t>
            </w:r>
          </w:p>
        </w:tc>
      </w:tr>
      <w:tr w:rsidR="00E52D95" w:rsidRPr="00204F98" w:rsidTr="00E52D95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II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PSYCHOLOGICAL CONCEPT</w:t>
            </w:r>
          </w:p>
        </w:tc>
      </w:tr>
      <w:tr w:rsidR="00E52D95" w:rsidRPr="00204F98" w:rsidTr="00E52D95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II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WORKING WITH COMMUNITIES</w:t>
            </w:r>
          </w:p>
        </w:tc>
      </w:tr>
      <w:tr w:rsidR="00E52D95" w:rsidRPr="00204F98" w:rsidTr="00E52D95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II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PRACTICUM</w:t>
            </w:r>
          </w:p>
        </w:tc>
      </w:tr>
      <w:tr w:rsidR="00E52D95" w:rsidRPr="00204F98" w:rsidTr="00E52D95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II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DEMOCRACY &amp; GOOD GOVERNANCE : (GRADE)</w:t>
            </w:r>
          </w:p>
        </w:tc>
      </w:tr>
      <w:tr w:rsidR="008559AC" w:rsidRPr="00204F98" w:rsidTr="00E52D95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</w:tr>
      <w:tr w:rsidR="008559AC" w:rsidRPr="00204F98" w:rsidTr="00E52D95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MARATHI</w:t>
            </w:r>
          </w:p>
        </w:tc>
      </w:tr>
      <w:tr w:rsidR="008559AC" w:rsidRPr="00204F98" w:rsidTr="00E52D95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MANAGEMENT OF WELFARE SERVICES</w:t>
            </w:r>
          </w:p>
        </w:tc>
      </w:tr>
      <w:tr w:rsidR="008559AC" w:rsidRPr="00204F98" w:rsidTr="00E52D95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SOCIAL WORK RESEARH     FUNDAMENTALS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559AC" w:rsidRPr="00204F98" w:rsidTr="00E52D95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PSYCHOLOGY OF AGEING &amp; DEVELOPMENT</w:t>
            </w:r>
          </w:p>
        </w:tc>
      </w:tr>
      <w:tr w:rsidR="008559AC" w:rsidRPr="00204F98" w:rsidTr="00E52D95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PRACTICUM</w:t>
            </w:r>
          </w:p>
        </w:tc>
      </w:tr>
      <w:tr w:rsidR="008559AC" w:rsidRPr="00204F98" w:rsidTr="00E52D95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ENVIRONMENTAL STUDIES (GRADE)</w:t>
            </w:r>
          </w:p>
        </w:tc>
      </w:tr>
      <w:tr w:rsidR="008559AC" w:rsidRPr="00204F98" w:rsidTr="00E52D95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B.S.W. – 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</w:tr>
      <w:tr w:rsidR="008559AC" w:rsidRPr="00204F98" w:rsidTr="00E52D95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B.S.W. – 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MARATHI</w:t>
            </w:r>
          </w:p>
        </w:tc>
      </w:tr>
      <w:tr w:rsidR="008559AC" w:rsidRPr="00204F98" w:rsidTr="00E52D95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B.S.W. – 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PSYCHOLOGY FOR SOCIAL WORK</w:t>
            </w:r>
          </w:p>
        </w:tc>
      </w:tr>
      <w:tr w:rsidR="008559AC" w:rsidRPr="00204F98" w:rsidTr="00E52D95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B.S.W. – 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INTERGRANTED SOCIAL WORK PRACTICE</w:t>
            </w:r>
          </w:p>
        </w:tc>
      </w:tr>
      <w:tr w:rsidR="008559AC" w:rsidRPr="00204F98" w:rsidTr="00E52D95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B.S.W. – 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RESEARCH &amp; STATISTICS</w:t>
            </w:r>
          </w:p>
        </w:tc>
      </w:tr>
      <w:tr w:rsidR="008559AC" w:rsidRPr="00204F98" w:rsidTr="00E52D95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B.S.W. – 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PRACTICUM &amp; GROUP : RESEARCH PROJECT</w:t>
            </w:r>
          </w:p>
        </w:tc>
      </w:tr>
      <w:tr w:rsidR="008559AC" w:rsidRPr="00204F98" w:rsidTr="00E52D95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B.S.W. – 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DISASTER MANAGEMENT PART – I</w:t>
            </w:r>
          </w:p>
        </w:tc>
      </w:tr>
      <w:tr w:rsidR="008559AC" w:rsidRPr="00204F98" w:rsidTr="00E52D95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B.S.W. – VI </w:t>
            </w:r>
            <w:r w:rsidRPr="00204F98">
              <w:rPr>
                <w:rFonts w:ascii="Times New Roman" w:hAnsi="Times New Roman" w:cs="Times New Roman"/>
              </w:rPr>
              <w:t>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</w:tr>
      <w:tr w:rsidR="008559AC" w:rsidRPr="00204F98" w:rsidTr="00E52D95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B.S.W. – VI </w:t>
            </w:r>
            <w:r w:rsidRPr="00204F98">
              <w:rPr>
                <w:rFonts w:ascii="Times New Roman" w:hAnsi="Times New Roman" w:cs="Times New Roman"/>
              </w:rPr>
              <w:t>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MARATHI</w:t>
            </w:r>
          </w:p>
        </w:tc>
      </w:tr>
      <w:tr w:rsidR="008559AC" w:rsidRPr="00204F98" w:rsidTr="00E52D95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B.S.W. – VI </w:t>
            </w:r>
            <w:r w:rsidRPr="00204F98">
              <w:rPr>
                <w:rFonts w:ascii="Times New Roman" w:hAnsi="Times New Roman" w:cs="Times New Roman"/>
              </w:rPr>
              <w:t>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ECONOMICS: CONCEPT FOR SOCIAL WORK</w:t>
            </w:r>
          </w:p>
        </w:tc>
      </w:tr>
      <w:tr w:rsidR="008559AC" w:rsidRPr="00204F98" w:rsidTr="00E52D95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B.S.W. – VI </w:t>
            </w:r>
            <w:r w:rsidRPr="00204F98">
              <w:rPr>
                <w:rFonts w:ascii="Times New Roman" w:hAnsi="Times New Roman" w:cs="Times New Roman"/>
              </w:rPr>
              <w:t>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PERSONAL &amp; PROFESSION &amp; GROWTH CONNUNICATION</w:t>
            </w:r>
          </w:p>
        </w:tc>
      </w:tr>
      <w:tr w:rsidR="008559AC" w:rsidRPr="00204F98" w:rsidTr="00E52D95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B.S.W. – VI </w:t>
            </w:r>
            <w:r w:rsidRPr="00204F98">
              <w:rPr>
                <w:rFonts w:ascii="Times New Roman" w:hAnsi="Times New Roman" w:cs="Times New Roman"/>
              </w:rPr>
              <w:t>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 INTRODUCTION TO SOME AREAS OF SOCIAL WORK</w:t>
            </w:r>
          </w:p>
        </w:tc>
      </w:tr>
      <w:tr w:rsidR="008559AC" w:rsidRPr="00204F98" w:rsidTr="00E52D95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B.S.W. – VI </w:t>
            </w:r>
            <w:r w:rsidRPr="00204F98">
              <w:rPr>
                <w:rFonts w:ascii="Times New Roman" w:hAnsi="Times New Roman" w:cs="Times New Roman"/>
              </w:rPr>
              <w:t>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PRACTICUM &amp; GROUP: RESEARCH PROJECT</w:t>
            </w:r>
          </w:p>
        </w:tc>
      </w:tr>
      <w:tr w:rsidR="008559AC" w:rsidRPr="00204F98" w:rsidTr="00E52D95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B.S.W. – VI </w:t>
            </w:r>
            <w:r w:rsidRPr="00204F98">
              <w:rPr>
                <w:rFonts w:ascii="Times New Roman" w:hAnsi="Times New Roman" w:cs="Times New Roman"/>
              </w:rPr>
              <w:t>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DISASTER MANAGEMENT PART – II</w:t>
            </w:r>
          </w:p>
        </w:tc>
      </w:tr>
      <w:tr w:rsidR="008559AC" w:rsidRPr="00204F98" w:rsidTr="00E52D95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M.S.W. – I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PSYCHOLOGY FOR SOCIAL WORK</w:t>
            </w:r>
          </w:p>
        </w:tc>
      </w:tr>
      <w:tr w:rsidR="008559AC" w:rsidRPr="00204F98" w:rsidTr="00E52D95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M.S.W. – I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SOCIOLOGY FOR SOCIAL WORK</w:t>
            </w:r>
          </w:p>
        </w:tc>
      </w:tr>
      <w:tr w:rsidR="008559AC" w:rsidRPr="00204F98" w:rsidTr="00E52D95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M.S.W. – I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 IDEOLOGY</w:t>
            </w:r>
          </w:p>
        </w:tc>
      </w:tr>
      <w:tr w:rsidR="008559AC" w:rsidRPr="00204F98" w:rsidTr="00E52D95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M.S.W. – I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PROFESSION WORKING WITH INDIVISUAL</w:t>
            </w:r>
          </w:p>
        </w:tc>
      </w:tr>
      <w:tr w:rsidR="008559AC" w:rsidRPr="00204F98" w:rsidTr="00E52D95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M.S.W. – I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RESEARCH – FUNCAMENTAL</w:t>
            </w:r>
          </w:p>
        </w:tc>
      </w:tr>
      <w:tr w:rsidR="008559AC" w:rsidRPr="00204F98" w:rsidTr="00E52D95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M.S.W. – I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PRACTICUM</w:t>
            </w:r>
          </w:p>
        </w:tc>
      </w:tr>
      <w:tr w:rsidR="008559AC" w:rsidRPr="00204F98" w:rsidTr="00E52D95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250" w:type="dxa"/>
          </w:tcPr>
          <w:p w:rsidR="008559AC" w:rsidRPr="00204F98" w:rsidRDefault="008559AC" w:rsidP="00F17BA1">
            <w:r w:rsidRPr="00204F98">
              <w:rPr>
                <w:rFonts w:ascii="Times New Roman" w:hAnsi="Times New Roman" w:cs="Times New Roman"/>
              </w:rPr>
              <w:t>M.S.W. – II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PSYCHOLOGY FOR SOCIAL WORK</w:t>
            </w:r>
          </w:p>
        </w:tc>
      </w:tr>
      <w:tr w:rsidR="008559AC" w:rsidRPr="00204F98" w:rsidTr="00E52D95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2250" w:type="dxa"/>
          </w:tcPr>
          <w:p w:rsidR="008559AC" w:rsidRPr="00204F98" w:rsidRDefault="008559AC" w:rsidP="00F17BA1">
            <w:r w:rsidRPr="00204F98">
              <w:rPr>
                <w:rFonts w:ascii="Times New Roman" w:hAnsi="Times New Roman" w:cs="Times New Roman"/>
              </w:rPr>
              <w:t>M.S.W. – II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SOCIAL WORK PROFESSION CONTEMPORARY </w:t>
            </w:r>
            <w:r>
              <w:rPr>
                <w:rFonts w:ascii="Times New Roman" w:hAnsi="Times New Roman" w:cs="Times New Roman"/>
              </w:rPr>
              <w:lastRenderedPageBreak/>
              <w:t>IDEOLOGIES AREA AND ETHICS</w:t>
            </w:r>
          </w:p>
        </w:tc>
      </w:tr>
      <w:tr w:rsidR="008559AC" w:rsidRPr="00204F98" w:rsidTr="00E52D95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8559AC" w:rsidRPr="00204F98" w:rsidRDefault="008559AC" w:rsidP="00F17BA1"/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59AC" w:rsidRPr="00204F98" w:rsidTr="00E52D95">
        <w:tc>
          <w:tcPr>
            <w:tcW w:w="1080" w:type="dxa"/>
          </w:tcPr>
          <w:p w:rsidR="008559AC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8559AC" w:rsidRPr="00204F98" w:rsidRDefault="008559AC" w:rsidP="00C46CF2">
            <w:r w:rsidRPr="00204F98">
              <w:rPr>
                <w:rFonts w:ascii="Times New Roman" w:hAnsi="Times New Roman" w:cs="Times New Roman"/>
              </w:rPr>
              <w:t>M.S.W. – II SEM</w:t>
            </w:r>
          </w:p>
        </w:tc>
        <w:tc>
          <w:tcPr>
            <w:tcW w:w="6318" w:type="dxa"/>
          </w:tcPr>
          <w:p w:rsidR="008559AC" w:rsidRDefault="008559AC" w:rsidP="00C46C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SOCIAL WORK PROFESSION WORKING WITH GROUPS </w:t>
            </w:r>
          </w:p>
        </w:tc>
      </w:tr>
      <w:tr w:rsidR="008559AC" w:rsidRPr="00204F98" w:rsidTr="00E52D95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50" w:type="dxa"/>
          </w:tcPr>
          <w:p w:rsidR="008559AC" w:rsidRPr="00204F98" w:rsidRDefault="008559AC" w:rsidP="00C46CF2">
            <w:r w:rsidRPr="00204F98">
              <w:rPr>
                <w:rFonts w:ascii="Times New Roman" w:hAnsi="Times New Roman" w:cs="Times New Roman"/>
              </w:rPr>
              <w:t>M.S.W. – II SEM</w:t>
            </w:r>
          </w:p>
        </w:tc>
        <w:tc>
          <w:tcPr>
            <w:tcW w:w="6318" w:type="dxa"/>
          </w:tcPr>
          <w:p w:rsidR="008559AC" w:rsidRDefault="008559AC" w:rsidP="00C46C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COMMUNITY ORGANISATION AND SOCIAL ACTION </w:t>
            </w:r>
          </w:p>
        </w:tc>
      </w:tr>
      <w:tr w:rsidR="008559AC" w:rsidRPr="00204F98" w:rsidTr="00E52D95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250" w:type="dxa"/>
          </w:tcPr>
          <w:p w:rsidR="008559AC" w:rsidRPr="00204F98" w:rsidRDefault="008559AC" w:rsidP="00C46CF2">
            <w:r w:rsidRPr="00204F98">
              <w:rPr>
                <w:rFonts w:ascii="Times New Roman" w:hAnsi="Times New Roman" w:cs="Times New Roman"/>
              </w:rPr>
              <w:t>M.S.W. – II SEM</w:t>
            </w:r>
          </w:p>
        </w:tc>
        <w:tc>
          <w:tcPr>
            <w:tcW w:w="6318" w:type="dxa"/>
          </w:tcPr>
          <w:p w:rsidR="008559AC" w:rsidRDefault="008559AC" w:rsidP="00C46C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RESEARCH ADVANCED</w:t>
            </w:r>
          </w:p>
        </w:tc>
      </w:tr>
      <w:tr w:rsidR="008559AC" w:rsidRPr="00204F98" w:rsidTr="00E52D95">
        <w:trPr>
          <w:trHeight w:val="458"/>
        </w:trPr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250" w:type="dxa"/>
          </w:tcPr>
          <w:p w:rsidR="008559AC" w:rsidRPr="00204F98" w:rsidRDefault="008559AC" w:rsidP="00C46CF2">
            <w:r w:rsidRPr="00204F98">
              <w:rPr>
                <w:rFonts w:ascii="Times New Roman" w:hAnsi="Times New Roman" w:cs="Times New Roman"/>
              </w:rPr>
              <w:t>M.S.W. – II SEM</w:t>
            </w:r>
          </w:p>
        </w:tc>
        <w:tc>
          <w:tcPr>
            <w:tcW w:w="6318" w:type="dxa"/>
          </w:tcPr>
          <w:p w:rsidR="008559AC" w:rsidRDefault="008559AC" w:rsidP="00C46C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PRACTICUM</w:t>
            </w:r>
          </w:p>
        </w:tc>
      </w:tr>
      <w:tr w:rsidR="008559AC" w:rsidRPr="00204F98" w:rsidTr="00E52D95">
        <w:trPr>
          <w:trHeight w:val="458"/>
        </w:trPr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250" w:type="dxa"/>
          </w:tcPr>
          <w:p w:rsidR="008559AC" w:rsidRPr="00204F98" w:rsidRDefault="008559AC" w:rsidP="00C46CF2">
            <w:r w:rsidRPr="00204F98">
              <w:rPr>
                <w:rFonts w:ascii="Times New Roman" w:hAnsi="Times New Roman" w:cs="Times New Roman"/>
              </w:rPr>
              <w:t>M.S.W. – II</w:t>
            </w:r>
            <w:r>
              <w:rPr>
                <w:rFonts w:ascii="Times New Roman" w:hAnsi="Times New Roman" w:cs="Times New Roman"/>
              </w:rPr>
              <w:t>I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C46C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INTEGRATED SOCIAL WORK PRACTICE AND SOCIAL POLICY</w:t>
            </w:r>
          </w:p>
        </w:tc>
      </w:tr>
      <w:tr w:rsidR="008559AC" w:rsidRPr="00204F98" w:rsidTr="00E52D95">
        <w:trPr>
          <w:trHeight w:val="458"/>
        </w:trPr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250" w:type="dxa"/>
          </w:tcPr>
          <w:p w:rsidR="008559AC" w:rsidRPr="00204F98" w:rsidRDefault="008559AC" w:rsidP="00C46CF2">
            <w:r w:rsidRPr="00204F98">
              <w:rPr>
                <w:rFonts w:ascii="Times New Roman" w:hAnsi="Times New Roman" w:cs="Times New Roman"/>
              </w:rPr>
              <w:t>M.S.W. – II</w:t>
            </w:r>
            <w:r>
              <w:rPr>
                <w:rFonts w:ascii="Times New Roman" w:hAnsi="Times New Roman" w:cs="Times New Roman"/>
              </w:rPr>
              <w:t>I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C46C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MANAGEMENT OF DEVELOPMENT &amp; WELFARE SERVICE</w:t>
            </w:r>
          </w:p>
        </w:tc>
      </w:tr>
      <w:tr w:rsidR="008559AC" w:rsidRPr="00204F98" w:rsidTr="00E52D95">
        <w:trPr>
          <w:trHeight w:val="458"/>
        </w:trPr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250" w:type="dxa"/>
          </w:tcPr>
          <w:p w:rsidR="008559AC" w:rsidRPr="00204F98" w:rsidRDefault="008559AC" w:rsidP="00C46CF2">
            <w:r w:rsidRPr="00204F98">
              <w:rPr>
                <w:rFonts w:ascii="Times New Roman" w:hAnsi="Times New Roman" w:cs="Times New Roman"/>
              </w:rPr>
              <w:t>M.S.W. – II</w:t>
            </w:r>
            <w:r>
              <w:rPr>
                <w:rFonts w:ascii="Times New Roman" w:hAnsi="Times New Roman" w:cs="Times New Roman"/>
              </w:rPr>
              <w:t>I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C46C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WITH RURAL COMMUNITY DEVELOPMENT</w:t>
            </w:r>
          </w:p>
        </w:tc>
      </w:tr>
      <w:tr w:rsidR="008559AC" w:rsidRPr="00204F98" w:rsidTr="00E52D95">
        <w:trPr>
          <w:trHeight w:val="458"/>
        </w:trPr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250" w:type="dxa"/>
          </w:tcPr>
          <w:p w:rsidR="008559AC" w:rsidRPr="00204F98" w:rsidRDefault="008559AC" w:rsidP="00C46CF2">
            <w:r w:rsidRPr="00204F98">
              <w:rPr>
                <w:rFonts w:ascii="Times New Roman" w:hAnsi="Times New Roman" w:cs="Times New Roman"/>
              </w:rPr>
              <w:t>M.S.W. – II</w:t>
            </w:r>
            <w:r>
              <w:rPr>
                <w:rFonts w:ascii="Times New Roman" w:hAnsi="Times New Roman" w:cs="Times New Roman"/>
              </w:rPr>
              <w:t>I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C46C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WITH TRIBAL COMMUNITIES</w:t>
            </w:r>
          </w:p>
        </w:tc>
      </w:tr>
      <w:tr w:rsidR="008559AC" w:rsidRPr="00204F98" w:rsidTr="00E52D95">
        <w:trPr>
          <w:trHeight w:val="458"/>
        </w:trPr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250" w:type="dxa"/>
          </w:tcPr>
          <w:p w:rsidR="008559AC" w:rsidRPr="00204F98" w:rsidRDefault="008559AC" w:rsidP="00C46CF2">
            <w:r w:rsidRPr="00204F98">
              <w:rPr>
                <w:rFonts w:ascii="Times New Roman" w:hAnsi="Times New Roman" w:cs="Times New Roman"/>
              </w:rPr>
              <w:t>M.S.W. – II</w:t>
            </w:r>
            <w:r>
              <w:rPr>
                <w:rFonts w:ascii="Times New Roman" w:hAnsi="Times New Roman" w:cs="Times New Roman"/>
              </w:rPr>
              <w:t>I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C46C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PRACTICUM</w:t>
            </w:r>
          </w:p>
        </w:tc>
      </w:tr>
      <w:tr w:rsidR="008559AC" w:rsidRPr="00204F98" w:rsidTr="00E52D95">
        <w:trPr>
          <w:trHeight w:val="458"/>
        </w:trPr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250" w:type="dxa"/>
          </w:tcPr>
          <w:p w:rsidR="008559AC" w:rsidRPr="00204F98" w:rsidRDefault="008559AC" w:rsidP="00C46CF2">
            <w:r w:rsidRPr="00204F98">
              <w:rPr>
                <w:rFonts w:ascii="Times New Roman" w:hAnsi="Times New Roman" w:cs="Times New Roman"/>
              </w:rPr>
              <w:t>M.S.W. – II</w:t>
            </w:r>
            <w:r>
              <w:rPr>
                <w:rFonts w:ascii="Times New Roman" w:hAnsi="Times New Roman" w:cs="Times New Roman"/>
              </w:rPr>
              <w:t>I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C46C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DISSERTATION</w:t>
            </w:r>
          </w:p>
        </w:tc>
      </w:tr>
      <w:tr w:rsidR="008559AC" w:rsidRPr="00204F98" w:rsidTr="00E52D95">
        <w:trPr>
          <w:trHeight w:val="458"/>
        </w:trPr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250" w:type="dxa"/>
          </w:tcPr>
          <w:p w:rsidR="008559AC" w:rsidRPr="00204F98" w:rsidRDefault="008559AC" w:rsidP="00C46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M.S.W. – IV SEM</w:t>
            </w:r>
          </w:p>
        </w:tc>
        <w:tc>
          <w:tcPr>
            <w:tcW w:w="6318" w:type="dxa"/>
          </w:tcPr>
          <w:p w:rsidR="008559AC" w:rsidRDefault="008559AC" w:rsidP="00C46C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LEGISLATION PLANNING &amp; DEVELOPMENT</w:t>
            </w:r>
          </w:p>
        </w:tc>
      </w:tr>
      <w:tr w:rsidR="008559AC" w:rsidRPr="00204F98" w:rsidTr="00E52D95">
        <w:trPr>
          <w:trHeight w:val="458"/>
        </w:trPr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50" w:type="dxa"/>
          </w:tcPr>
          <w:p w:rsidR="008559AC" w:rsidRPr="00204F98" w:rsidRDefault="008559AC" w:rsidP="00C46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M.S.W. – IV SEM</w:t>
            </w:r>
          </w:p>
        </w:tc>
        <w:tc>
          <w:tcPr>
            <w:tcW w:w="6318" w:type="dxa"/>
          </w:tcPr>
          <w:p w:rsidR="008559AC" w:rsidRDefault="008559AC" w:rsidP="00C46C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WITH URBAN COMMUNITY</w:t>
            </w:r>
          </w:p>
        </w:tc>
      </w:tr>
      <w:tr w:rsidR="008559AC" w:rsidRPr="00204F98" w:rsidTr="00E52D95">
        <w:trPr>
          <w:trHeight w:val="458"/>
        </w:trPr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250" w:type="dxa"/>
          </w:tcPr>
          <w:p w:rsidR="008559AC" w:rsidRPr="00204F98" w:rsidRDefault="008559AC" w:rsidP="00C46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M.S.W. – IV SEM</w:t>
            </w:r>
          </w:p>
        </w:tc>
        <w:tc>
          <w:tcPr>
            <w:tcW w:w="6318" w:type="dxa"/>
          </w:tcPr>
          <w:p w:rsidR="008559AC" w:rsidRDefault="008559AC" w:rsidP="00C46C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TRIBAL DEVELOPMENT : ADMINISTRATION ISSUES &amp; WELFARE</w:t>
            </w:r>
          </w:p>
        </w:tc>
      </w:tr>
      <w:tr w:rsidR="008559AC" w:rsidRPr="00204F98" w:rsidTr="00E52D95">
        <w:trPr>
          <w:trHeight w:val="458"/>
        </w:trPr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250" w:type="dxa"/>
          </w:tcPr>
          <w:p w:rsidR="008559AC" w:rsidRPr="00204F98" w:rsidRDefault="008559AC" w:rsidP="00C46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M.S.W. – IV SEM</w:t>
            </w:r>
          </w:p>
        </w:tc>
        <w:tc>
          <w:tcPr>
            <w:tcW w:w="6318" w:type="dxa"/>
          </w:tcPr>
          <w:p w:rsidR="008559AC" w:rsidRDefault="008559AC" w:rsidP="00C46C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HUMAN RIGHTS &amp; SOCIAL JUSTICE – II</w:t>
            </w:r>
          </w:p>
        </w:tc>
      </w:tr>
      <w:tr w:rsidR="008559AC" w:rsidRPr="00204F98" w:rsidTr="00E52D95">
        <w:trPr>
          <w:trHeight w:val="458"/>
        </w:trPr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250" w:type="dxa"/>
          </w:tcPr>
          <w:p w:rsidR="008559AC" w:rsidRPr="00204F98" w:rsidRDefault="008559AC" w:rsidP="00C46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M.S.W. – IV SEM</w:t>
            </w:r>
          </w:p>
        </w:tc>
        <w:tc>
          <w:tcPr>
            <w:tcW w:w="6318" w:type="dxa"/>
          </w:tcPr>
          <w:p w:rsidR="008559AC" w:rsidRDefault="008559AC" w:rsidP="00C46C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PRACTICUM</w:t>
            </w:r>
          </w:p>
        </w:tc>
      </w:tr>
      <w:tr w:rsidR="008559AC" w:rsidRPr="00204F98" w:rsidTr="00E52D95">
        <w:trPr>
          <w:trHeight w:val="458"/>
        </w:trPr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250" w:type="dxa"/>
          </w:tcPr>
          <w:p w:rsidR="008559AC" w:rsidRPr="00204F98" w:rsidRDefault="008559AC" w:rsidP="00C46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M.S.W. – IV SEM</w:t>
            </w:r>
          </w:p>
        </w:tc>
        <w:tc>
          <w:tcPr>
            <w:tcW w:w="6318" w:type="dxa"/>
          </w:tcPr>
          <w:p w:rsidR="008559AC" w:rsidRDefault="008559AC" w:rsidP="00C46C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RESEARCH PROJECT</w:t>
            </w:r>
          </w:p>
        </w:tc>
      </w:tr>
    </w:tbl>
    <w:p w:rsidR="00341B58" w:rsidRDefault="00341B58" w:rsidP="004D6084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</w:p>
    <w:p w:rsidR="00E52D95" w:rsidRDefault="00E52D95" w:rsidP="00341B58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32"/>
          <w:u w:val="single"/>
        </w:rPr>
      </w:pPr>
    </w:p>
    <w:p w:rsidR="00E52D95" w:rsidRDefault="00E52D95" w:rsidP="00341B58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32"/>
          <w:u w:val="single"/>
        </w:rPr>
      </w:pPr>
    </w:p>
    <w:p w:rsidR="00E52D95" w:rsidRDefault="00E52D95" w:rsidP="00341B58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32"/>
          <w:u w:val="single"/>
        </w:rPr>
      </w:pPr>
    </w:p>
    <w:p w:rsidR="00E52D95" w:rsidRDefault="00E52D95" w:rsidP="00341B58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32"/>
          <w:u w:val="single"/>
        </w:rPr>
      </w:pPr>
    </w:p>
    <w:p w:rsidR="00374595" w:rsidRDefault="00374595" w:rsidP="007904C5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u w:val="single"/>
        </w:rPr>
      </w:pPr>
      <w:r w:rsidRPr="00341B58">
        <w:rPr>
          <w:rFonts w:ascii="Times New Roman" w:hAnsi="Times New Roman" w:cs="Times New Roman"/>
          <w:b/>
          <w:sz w:val="32"/>
          <w:u w:val="single"/>
        </w:rPr>
        <w:lastRenderedPageBreak/>
        <w:t>SESSION :-</w:t>
      </w:r>
      <w:r>
        <w:rPr>
          <w:rFonts w:ascii="Times New Roman" w:hAnsi="Times New Roman" w:cs="Times New Roman"/>
          <w:b/>
          <w:sz w:val="32"/>
          <w:u w:val="single"/>
        </w:rPr>
        <w:t>2020-2021</w:t>
      </w:r>
    </w:p>
    <w:p w:rsidR="00E52D95" w:rsidRDefault="00E52D95" w:rsidP="00341B58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32"/>
          <w:u w:val="single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080"/>
        <w:gridCol w:w="2250"/>
        <w:gridCol w:w="6318"/>
      </w:tblGrid>
      <w:tr w:rsidR="00E52D95" w:rsidRPr="00204F98" w:rsidTr="00F17BA1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4F98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04F98">
              <w:rPr>
                <w:rFonts w:ascii="Times New Roman" w:hAnsi="Times New Roman" w:cs="Times New Roman"/>
                <w:b/>
              </w:rPr>
              <w:t>Programmes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4F98">
              <w:rPr>
                <w:rFonts w:ascii="Times New Roman" w:hAnsi="Times New Roman" w:cs="Times New Roman"/>
                <w:b/>
              </w:rPr>
              <w:t>Number</w:t>
            </w:r>
          </w:p>
        </w:tc>
      </w:tr>
      <w:tr w:rsidR="00E52D95" w:rsidRPr="00204F98" w:rsidTr="00F17BA1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ENGLISH</w:t>
            </w:r>
          </w:p>
        </w:tc>
      </w:tr>
      <w:tr w:rsidR="00E52D95" w:rsidRPr="00204F98" w:rsidTr="00F17BA1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MARATHI</w:t>
            </w:r>
          </w:p>
        </w:tc>
      </w:tr>
      <w:tr w:rsidR="00E52D95" w:rsidRPr="00204F98" w:rsidTr="00F17BA1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GENERAL PSYCHOLOGY</w:t>
            </w:r>
          </w:p>
        </w:tc>
      </w:tr>
      <w:tr w:rsidR="00E52D95" w:rsidRPr="00204F98" w:rsidTr="00F17BA1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SOCIAL WORK PROFESSION : INTRODUCTION TO PROFESSION</w:t>
            </w:r>
          </w:p>
        </w:tc>
      </w:tr>
      <w:tr w:rsidR="00E52D95" w:rsidRPr="00204F98" w:rsidTr="00F17BA1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SOCIAL WORK PROFESSION : WORKING WITH INDIVIDUALS</w:t>
            </w:r>
          </w:p>
        </w:tc>
      </w:tr>
      <w:tr w:rsidR="00E52D95" w:rsidRPr="00204F98" w:rsidTr="00F17BA1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SOCIAL WORK PRACTICUM</w:t>
            </w:r>
          </w:p>
        </w:tc>
      </w:tr>
      <w:tr w:rsidR="00E52D95" w:rsidRPr="00204F98" w:rsidTr="00F17BA1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II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 xml:space="preserve">ENGLISH </w:t>
            </w:r>
          </w:p>
        </w:tc>
      </w:tr>
      <w:tr w:rsidR="00E52D95" w:rsidRPr="00204F98" w:rsidTr="00F17BA1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8..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II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MARATHI</w:t>
            </w:r>
          </w:p>
        </w:tc>
      </w:tr>
      <w:tr w:rsidR="00E52D95" w:rsidRPr="00204F98" w:rsidTr="00F17BA1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II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SOCIAL PSYCHOLOGY</w:t>
            </w:r>
          </w:p>
        </w:tc>
      </w:tr>
      <w:tr w:rsidR="00E52D95" w:rsidRPr="00204F98" w:rsidTr="00F17BA1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II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SOCIAL WORK PROFESSION : HISTORICAL CONCEPT AND IDEOLOGY</w:t>
            </w:r>
          </w:p>
        </w:tc>
      </w:tr>
      <w:tr w:rsidR="00E52D95" w:rsidRPr="00204F98" w:rsidTr="00F17BA1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II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SOCIAL WORK PROFESSION: WORKING WITH GROUPS</w:t>
            </w:r>
          </w:p>
        </w:tc>
      </w:tr>
      <w:tr w:rsidR="00E52D95" w:rsidRPr="00204F98" w:rsidTr="00F17BA1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II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PRACTICUM</w:t>
            </w:r>
          </w:p>
        </w:tc>
      </w:tr>
      <w:tr w:rsidR="00E52D95" w:rsidRPr="00204F98" w:rsidTr="00F17BA1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II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</w:tr>
      <w:tr w:rsidR="00E52D95" w:rsidRPr="00204F98" w:rsidTr="00F17BA1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II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MARATHI</w:t>
            </w:r>
          </w:p>
        </w:tc>
      </w:tr>
      <w:tr w:rsidR="00E52D95" w:rsidRPr="00204F98" w:rsidTr="00F17BA1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II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PSYCHOLOGY HUMAN GROWTH &amp; DEVELOPMENT</w:t>
            </w:r>
          </w:p>
        </w:tc>
      </w:tr>
      <w:tr w:rsidR="00E52D95" w:rsidRPr="00204F98" w:rsidTr="00F17BA1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II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PSYCHOLOGICAL CONCEPT</w:t>
            </w:r>
          </w:p>
        </w:tc>
      </w:tr>
      <w:tr w:rsidR="00E52D95" w:rsidRPr="00204F98" w:rsidTr="00F17BA1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II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WORKING WITH COMMUNITIES</w:t>
            </w:r>
          </w:p>
        </w:tc>
      </w:tr>
      <w:tr w:rsidR="00E52D95" w:rsidRPr="00204F98" w:rsidTr="00F17BA1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II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PRACTICUM</w:t>
            </w:r>
          </w:p>
        </w:tc>
      </w:tr>
      <w:tr w:rsidR="00E52D95" w:rsidRPr="00204F98" w:rsidTr="00F17BA1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II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DEMOCRACY &amp; GOOD GOVERNANCE : (GRADE)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MARATHI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MANAGEMENT OF WELFARE SERVICES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SOCIAL WORK RESEARH     FUNDAMENTALS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PSYCHOLOGY OF AGEING &amp; DEVELOPMENT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PRACTICUM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ENVIRONMENTAL STUDIES (GRADE)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B.S.W. – 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B.S.W. – 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MARATHI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B.S.W. – 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PSYCHOLOGY FOR SOCIAL WORK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B.S.W. – 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INTERGRANTED SOCIAL WORK PRACTICE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B.S.W. – 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RESEARCH &amp; STATISTICS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B.S.W. – 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PRACTICUM &amp; GROUP : RESEARCH PROJECT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B.S.W. – 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DISASTER MANAGEMENT PART – I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B.S.W. – VI </w:t>
            </w:r>
            <w:r w:rsidRPr="00204F98">
              <w:rPr>
                <w:rFonts w:ascii="Times New Roman" w:hAnsi="Times New Roman" w:cs="Times New Roman"/>
              </w:rPr>
              <w:t>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B.S.W. – VI </w:t>
            </w:r>
            <w:r w:rsidRPr="00204F98">
              <w:rPr>
                <w:rFonts w:ascii="Times New Roman" w:hAnsi="Times New Roman" w:cs="Times New Roman"/>
              </w:rPr>
              <w:t>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MARATHI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B.S.W. – VI </w:t>
            </w:r>
            <w:r w:rsidRPr="00204F98">
              <w:rPr>
                <w:rFonts w:ascii="Times New Roman" w:hAnsi="Times New Roman" w:cs="Times New Roman"/>
              </w:rPr>
              <w:t>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ECONOMICS: CONCEPT FOR SOCIAL WORK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B.S.W. – VI </w:t>
            </w:r>
            <w:r w:rsidRPr="00204F98">
              <w:rPr>
                <w:rFonts w:ascii="Times New Roman" w:hAnsi="Times New Roman" w:cs="Times New Roman"/>
              </w:rPr>
              <w:t>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PERSONAL &amp; PROFESSION &amp; GROWTH CONNUNICATION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B.S.W. – VI </w:t>
            </w:r>
            <w:r w:rsidRPr="00204F98">
              <w:rPr>
                <w:rFonts w:ascii="Times New Roman" w:hAnsi="Times New Roman" w:cs="Times New Roman"/>
              </w:rPr>
              <w:t>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 INTRODUCTION TO SOME AREAS OF SOCIAL WORK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B.S.W. – VI </w:t>
            </w:r>
            <w:r w:rsidRPr="00204F98">
              <w:rPr>
                <w:rFonts w:ascii="Times New Roman" w:hAnsi="Times New Roman" w:cs="Times New Roman"/>
              </w:rPr>
              <w:t>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PRACTICUM &amp; GROUP: RESEARCH PROJECT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B.S.W. – VI </w:t>
            </w:r>
            <w:r w:rsidRPr="00204F98">
              <w:rPr>
                <w:rFonts w:ascii="Times New Roman" w:hAnsi="Times New Roman" w:cs="Times New Roman"/>
              </w:rPr>
              <w:t>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DISASTER MANAGEMENT PART – II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M.S.W. – I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PSYCHOLOGY FOR SOCIAL WORK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M.S.W. – I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SOCIOLOGY FOR SOCIAL WORK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M.S.W. – I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 IDEOLOGY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M.S.W. – I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PROFESSION WORKING WITH INDIVISUAL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M.S.W. – I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RESEARCH – FUNCAMENTAL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M.S.W. – I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PRACTICUM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250" w:type="dxa"/>
          </w:tcPr>
          <w:p w:rsidR="008559AC" w:rsidRPr="00204F98" w:rsidRDefault="008559AC" w:rsidP="00F17BA1">
            <w:r w:rsidRPr="00204F98">
              <w:rPr>
                <w:rFonts w:ascii="Times New Roman" w:hAnsi="Times New Roman" w:cs="Times New Roman"/>
              </w:rPr>
              <w:t>M.S.W. – II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PSYCHOLOGY FOR SOCIAL WORK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2250" w:type="dxa"/>
          </w:tcPr>
          <w:p w:rsidR="008559AC" w:rsidRPr="00204F98" w:rsidRDefault="008559AC" w:rsidP="00F17BA1">
            <w:r w:rsidRPr="00204F98">
              <w:rPr>
                <w:rFonts w:ascii="Times New Roman" w:hAnsi="Times New Roman" w:cs="Times New Roman"/>
              </w:rPr>
              <w:t>M.S.W. – II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PROFESSION CONTEMPORARY IDEOLOGIES AREA AND ETHICS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49.</w:t>
            </w:r>
          </w:p>
        </w:tc>
        <w:tc>
          <w:tcPr>
            <w:tcW w:w="2250" w:type="dxa"/>
          </w:tcPr>
          <w:p w:rsidR="008559AC" w:rsidRPr="00204F98" w:rsidRDefault="008559AC" w:rsidP="00C46CF2">
            <w:r w:rsidRPr="00204F98">
              <w:rPr>
                <w:rFonts w:ascii="Times New Roman" w:hAnsi="Times New Roman" w:cs="Times New Roman"/>
              </w:rPr>
              <w:t>M.S.W. – II SEM</w:t>
            </w:r>
          </w:p>
        </w:tc>
        <w:tc>
          <w:tcPr>
            <w:tcW w:w="6318" w:type="dxa"/>
          </w:tcPr>
          <w:p w:rsidR="008559AC" w:rsidRDefault="008559AC" w:rsidP="00C46C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SOCIAL WORK PROFESSION WORKING WITH GROUPS 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8559AC" w:rsidRPr="00204F98" w:rsidRDefault="008559AC" w:rsidP="00C46CF2">
            <w:r w:rsidRPr="00204F98">
              <w:rPr>
                <w:rFonts w:ascii="Times New Roman" w:hAnsi="Times New Roman" w:cs="Times New Roman"/>
              </w:rPr>
              <w:t>M.S.W. – II SEM</w:t>
            </w:r>
          </w:p>
        </w:tc>
        <w:tc>
          <w:tcPr>
            <w:tcW w:w="6318" w:type="dxa"/>
          </w:tcPr>
          <w:p w:rsidR="008559AC" w:rsidRDefault="008559AC" w:rsidP="00C46C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COMMUNITY ORGANISATION AND SOCIAL ACTION 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250" w:type="dxa"/>
          </w:tcPr>
          <w:p w:rsidR="008559AC" w:rsidRPr="00204F98" w:rsidRDefault="008559AC" w:rsidP="00C46CF2">
            <w:r w:rsidRPr="00204F98">
              <w:rPr>
                <w:rFonts w:ascii="Times New Roman" w:hAnsi="Times New Roman" w:cs="Times New Roman"/>
              </w:rPr>
              <w:t>M.S.W. – II SEM</w:t>
            </w:r>
          </w:p>
        </w:tc>
        <w:tc>
          <w:tcPr>
            <w:tcW w:w="6318" w:type="dxa"/>
          </w:tcPr>
          <w:p w:rsidR="008559AC" w:rsidRDefault="008559AC" w:rsidP="00C46C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RESEARCH ADVANCED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2250" w:type="dxa"/>
          </w:tcPr>
          <w:p w:rsidR="008559AC" w:rsidRPr="00204F98" w:rsidRDefault="008559AC" w:rsidP="00C46CF2">
            <w:r w:rsidRPr="00204F98">
              <w:rPr>
                <w:rFonts w:ascii="Times New Roman" w:hAnsi="Times New Roman" w:cs="Times New Roman"/>
              </w:rPr>
              <w:t>M.S.W. – II SEM</w:t>
            </w:r>
          </w:p>
        </w:tc>
        <w:tc>
          <w:tcPr>
            <w:tcW w:w="6318" w:type="dxa"/>
          </w:tcPr>
          <w:p w:rsidR="008559AC" w:rsidRDefault="008559AC" w:rsidP="00C46C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PRACTICUM</w:t>
            </w:r>
          </w:p>
        </w:tc>
      </w:tr>
      <w:tr w:rsidR="008559AC" w:rsidRPr="00204F98" w:rsidTr="00F17BA1">
        <w:trPr>
          <w:trHeight w:val="458"/>
        </w:trPr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2250" w:type="dxa"/>
          </w:tcPr>
          <w:p w:rsidR="008559AC" w:rsidRPr="00204F98" w:rsidRDefault="008559AC" w:rsidP="00C46CF2">
            <w:r w:rsidRPr="00204F98">
              <w:rPr>
                <w:rFonts w:ascii="Times New Roman" w:hAnsi="Times New Roman" w:cs="Times New Roman"/>
              </w:rPr>
              <w:t>M.S.W. – II</w:t>
            </w:r>
            <w:r>
              <w:rPr>
                <w:rFonts w:ascii="Times New Roman" w:hAnsi="Times New Roman" w:cs="Times New Roman"/>
              </w:rPr>
              <w:t>I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C46C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INTEGRATED SOCIAL WORK PRACTICE AND SOCIAL POLICY</w:t>
            </w:r>
          </w:p>
        </w:tc>
      </w:tr>
      <w:tr w:rsidR="008559AC" w:rsidRPr="00204F98" w:rsidTr="00F17BA1">
        <w:trPr>
          <w:trHeight w:val="458"/>
        </w:trPr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2250" w:type="dxa"/>
          </w:tcPr>
          <w:p w:rsidR="008559AC" w:rsidRPr="00204F98" w:rsidRDefault="008559AC" w:rsidP="00C46CF2">
            <w:r w:rsidRPr="00204F98">
              <w:rPr>
                <w:rFonts w:ascii="Times New Roman" w:hAnsi="Times New Roman" w:cs="Times New Roman"/>
              </w:rPr>
              <w:t>M.S.W. – II</w:t>
            </w:r>
            <w:r>
              <w:rPr>
                <w:rFonts w:ascii="Times New Roman" w:hAnsi="Times New Roman" w:cs="Times New Roman"/>
              </w:rPr>
              <w:t>I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C46C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MANAGEMENT OF DEVELOPMENT &amp; WELFARE SERVICE</w:t>
            </w:r>
          </w:p>
        </w:tc>
      </w:tr>
      <w:tr w:rsidR="008559AC" w:rsidRPr="00204F98" w:rsidTr="00F17BA1">
        <w:trPr>
          <w:trHeight w:val="458"/>
        </w:trPr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2250" w:type="dxa"/>
          </w:tcPr>
          <w:p w:rsidR="008559AC" w:rsidRPr="00204F98" w:rsidRDefault="008559AC" w:rsidP="00C46CF2">
            <w:r w:rsidRPr="00204F98">
              <w:rPr>
                <w:rFonts w:ascii="Times New Roman" w:hAnsi="Times New Roman" w:cs="Times New Roman"/>
              </w:rPr>
              <w:t>M.S.W. – II</w:t>
            </w:r>
            <w:r>
              <w:rPr>
                <w:rFonts w:ascii="Times New Roman" w:hAnsi="Times New Roman" w:cs="Times New Roman"/>
              </w:rPr>
              <w:t>I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C46C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WITH RURAL COMMUNITY DEVELOPMENT</w:t>
            </w:r>
          </w:p>
        </w:tc>
      </w:tr>
      <w:tr w:rsidR="008559AC" w:rsidRPr="00204F98" w:rsidTr="00F17BA1">
        <w:trPr>
          <w:trHeight w:val="458"/>
        </w:trPr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2250" w:type="dxa"/>
          </w:tcPr>
          <w:p w:rsidR="008559AC" w:rsidRPr="00204F98" w:rsidRDefault="008559AC" w:rsidP="00C46CF2">
            <w:r w:rsidRPr="00204F98">
              <w:rPr>
                <w:rFonts w:ascii="Times New Roman" w:hAnsi="Times New Roman" w:cs="Times New Roman"/>
              </w:rPr>
              <w:t>M.S.W. – II</w:t>
            </w:r>
            <w:r>
              <w:rPr>
                <w:rFonts w:ascii="Times New Roman" w:hAnsi="Times New Roman" w:cs="Times New Roman"/>
              </w:rPr>
              <w:t>I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C46C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WITH TRIBAL COMMUNITIES</w:t>
            </w:r>
          </w:p>
        </w:tc>
      </w:tr>
      <w:tr w:rsidR="008559AC" w:rsidRPr="00204F98" w:rsidTr="00F17BA1">
        <w:trPr>
          <w:trHeight w:val="458"/>
        </w:trPr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250" w:type="dxa"/>
          </w:tcPr>
          <w:p w:rsidR="008559AC" w:rsidRPr="00204F98" w:rsidRDefault="008559AC" w:rsidP="00C46CF2">
            <w:r w:rsidRPr="00204F98">
              <w:rPr>
                <w:rFonts w:ascii="Times New Roman" w:hAnsi="Times New Roman" w:cs="Times New Roman"/>
              </w:rPr>
              <w:t>M.S.W. – II</w:t>
            </w:r>
            <w:r>
              <w:rPr>
                <w:rFonts w:ascii="Times New Roman" w:hAnsi="Times New Roman" w:cs="Times New Roman"/>
              </w:rPr>
              <w:t>I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C46C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PRACTICUM</w:t>
            </w:r>
          </w:p>
        </w:tc>
      </w:tr>
      <w:tr w:rsidR="008559AC" w:rsidRPr="00204F98" w:rsidTr="00F17BA1">
        <w:trPr>
          <w:trHeight w:val="458"/>
        </w:trPr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2250" w:type="dxa"/>
          </w:tcPr>
          <w:p w:rsidR="008559AC" w:rsidRPr="00204F98" w:rsidRDefault="008559AC" w:rsidP="00C46CF2">
            <w:r w:rsidRPr="00204F98">
              <w:rPr>
                <w:rFonts w:ascii="Times New Roman" w:hAnsi="Times New Roman" w:cs="Times New Roman"/>
              </w:rPr>
              <w:t>M.S.W. – II</w:t>
            </w:r>
            <w:r>
              <w:rPr>
                <w:rFonts w:ascii="Times New Roman" w:hAnsi="Times New Roman" w:cs="Times New Roman"/>
              </w:rPr>
              <w:t>I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C46C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DISSERTATION</w:t>
            </w:r>
          </w:p>
        </w:tc>
      </w:tr>
      <w:tr w:rsidR="008559AC" w:rsidRPr="00204F98" w:rsidTr="00F17BA1">
        <w:trPr>
          <w:trHeight w:val="458"/>
        </w:trPr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2250" w:type="dxa"/>
          </w:tcPr>
          <w:p w:rsidR="008559AC" w:rsidRPr="00204F98" w:rsidRDefault="008559AC" w:rsidP="00C46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M.S.W. – IV SEM</w:t>
            </w:r>
          </w:p>
        </w:tc>
        <w:tc>
          <w:tcPr>
            <w:tcW w:w="6318" w:type="dxa"/>
          </w:tcPr>
          <w:p w:rsidR="008559AC" w:rsidRDefault="008559AC" w:rsidP="00C46C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LEGISLATION PLANNING &amp; DEVELOPMENT</w:t>
            </w:r>
          </w:p>
        </w:tc>
      </w:tr>
      <w:tr w:rsidR="008559AC" w:rsidRPr="00204F98" w:rsidTr="00F17BA1">
        <w:trPr>
          <w:trHeight w:val="458"/>
        </w:trPr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2250" w:type="dxa"/>
          </w:tcPr>
          <w:p w:rsidR="008559AC" w:rsidRPr="00204F98" w:rsidRDefault="008559AC" w:rsidP="00C46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M.S.W. – IV SEM</w:t>
            </w:r>
          </w:p>
        </w:tc>
        <w:tc>
          <w:tcPr>
            <w:tcW w:w="6318" w:type="dxa"/>
          </w:tcPr>
          <w:p w:rsidR="008559AC" w:rsidRDefault="008559AC" w:rsidP="00C46C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WITH URBAN COMMUNITY</w:t>
            </w:r>
          </w:p>
        </w:tc>
      </w:tr>
      <w:tr w:rsidR="008559AC" w:rsidRPr="00204F98" w:rsidTr="00F17BA1">
        <w:trPr>
          <w:trHeight w:val="458"/>
        </w:trPr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2250" w:type="dxa"/>
          </w:tcPr>
          <w:p w:rsidR="008559AC" w:rsidRPr="00204F98" w:rsidRDefault="008559AC" w:rsidP="00C46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M.S.W. – IV SEM</w:t>
            </w:r>
          </w:p>
        </w:tc>
        <w:tc>
          <w:tcPr>
            <w:tcW w:w="6318" w:type="dxa"/>
          </w:tcPr>
          <w:p w:rsidR="008559AC" w:rsidRDefault="008559AC" w:rsidP="00C46C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TRIBAL DEVELOPMENT : ADMINISTRATION ISSUES &amp; WELFARE</w:t>
            </w:r>
          </w:p>
        </w:tc>
      </w:tr>
      <w:tr w:rsidR="008559AC" w:rsidRPr="00204F98" w:rsidTr="00F17BA1">
        <w:trPr>
          <w:trHeight w:val="458"/>
        </w:trPr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2250" w:type="dxa"/>
          </w:tcPr>
          <w:p w:rsidR="008559AC" w:rsidRPr="00204F98" w:rsidRDefault="008559AC" w:rsidP="00C46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M.S.W. – IV SEM</w:t>
            </w:r>
          </w:p>
        </w:tc>
        <w:tc>
          <w:tcPr>
            <w:tcW w:w="6318" w:type="dxa"/>
          </w:tcPr>
          <w:p w:rsidR="008559AC" w:rsidRDefault="008559AC" w:rsidP="00C46C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HUMAN RIGHTS &amp; SOCIAL JUSTICE – II</w:t>
            </w:r>
          </w:p>
        </w:tc>
      </w:tr>
      <w:tr w:rsidR="008559AC" w:rsidRPr="00204F98" w:rsidTr="00F17BA1">
        <w:trPr>
          <w:trHeight w:val="458"/>
        </w:trPr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2250" w:type="dxa"/>
          </w:tcPr>
          <w:p w:rsidR="008559AC" w:rsidRPr="00204F98" w:rsidRDefault="008559AC" w:rsidP="00C46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M.S.W. – IV SEM</w:t>
            </w:r>
          </w:p>
        </w:tc>
        <w:tc>
          <w:tcPr>
            <w:tcW w:w="6318" w:type="dxa"/>
          </w:tcPr>
          <w:p w:rsidR="008559AC" w:rsidRDefault="008559AC" w:rsidP="00C46C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PRACTICUM</w:t>
            </w:r>
          </w:p>
        </w:tc>
      </w:tr>
      <w:tr w:rsidR="008559AC" w:rsidRPr="00204F98" w:rsidTr="00F17BA1">
        <w:trPr>
          <w:trHeight w:val="458"/>
        </w:trPr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250" w:type="dxa"/>
          </w:tcPr>
          <w:p w:rsidR="008559AC" w:rsidRPr="00204F98" w:rsidRDefault="008559AC" w:rsidP="00C46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M.S.W. – IV SEM</w:t>
            </w:r>
          </w:p>
        </w:tc>
        <w:tc>
          <w:tcPr>
            <w:tcW w:w="6318" w:type="dxa"/>
          </w:tcPr>
          <w:p w:rsidR="008559AC" w:rsidRDefault="008559AC" w:rsidP="00C46C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RESEARCH PROJECT</w:t>
            </w:r>
          </w:p>
        </w:tc>
      </w:tr>
    </w:tbl>
    <w:p w:rsidR="00E52D95" w:rsidRDefault="00E52D95" w:rsidP="00341B58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32"/>
          <w:u w:val="single"/>
        </w:rPr>
      </w:pPr>
    </w:p>
    <w:p w:rsidR="00E52D95" w:rsidRDefault="00E52D95" w:rsidP="00E52D95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</w:p>
    <w:p w:rsidR="00E52D95" w:rsidRDefault="00E52D95" w:rsidP="00E52D95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</w:p>
    <w:p w:rsidR="00E52D95" w:rsidRDefault="00E52D95" w:rsidP="00E52D95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</w:p>
    <w:p w:rsidR="00E52D95" w:rsidRDefault="00E52D95" w:rsidP="00341B58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32"/>
          <w:u w:val="single"/>
        </w:rPr>
      </w:pPr>
    </w:p>
    <w:p w:rsidR="00E52D95" w:rsidRDefault="00E52D95" w:rsidP="00341B58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32"/>
          <w:u w:val="single"/>
        </w:rPr>
      </w:pPr>
    </w:p>
    <w:p w:rsidR="00E52D95" w:rsidRDefault="00E52D95" w:rsidP="00341B58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32"/>
          <w:u w:val="single"/>
        </w:rPr>
      </w:pPr>
    </w:p>
    <w:p w:rsidR="00E52D95" w:rsidRDefault="00E52D95" w:rsidP="00341B58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32"/>
          <w:u w:val="single"/>
        </w:rPr>
      </w:pPr>
    </w:p>
    <w:p w:rsidR="00E52D95" w:rsidRDefault="00374595" w:rsidP="00341B58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32"/>
          <w:u w:val="single"/>
        </w:rPr>
      </w:pPr>
      <w:r w:rsidRPr="00341B58">
        <w:rPr>
          <w:rFonts w:ascii="Times New Roman" w:hAnsi="Times New Roman" w:cs="Times New Roman"/>
          <w:b/>
          <w:sz w:val="32"/>
          <w:u w:val="single"/>
        </w:rPr>
        <w:t>SESSION :-</w:t>
      </w:r>
      <w:r>
        <w:rPr>
          <w:rFonts w:ascii="Times New Roman" w:hAnsi="Times New Roman" w:cs="Times New Roman"/>
          <w:b/>
          <w:sz w:val="32"/>
          <w:u w:val="single"/>
        </w:rPr>
        <w:t xml:space="preserve"> 2021-2022</w:t>
      </w:r>
    </w:p>
    <w:p w:rsidR="00E52D95" w:rsidRDefault="00E52D95" w:rsidP="00341B58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32"/>
          <w:u w:val="single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080"/>
        <w:gridCol w:w="2250"/>
        <w:gridCol w:w="6318"/>
      </w:tblGrid>
      <w:tr w:rsidR="00E52D95" w:rsidRPr="00204F98" w:rsidTr="00F17BA1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4F98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04F98">
              <w:rPr>
                <w:rFonts w:ascii="Times New Roman" w:hAnsi="Times New Roman" w:cs="Times New Roman"/>
                <w:b/>
              </w:rPr>
              <w:t>Programmes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4F98">
              <w:rPr>
                <w:rFonts w:ascii="Times New Roman" w:hAnsi="Times New Roman" w:cs="Times New Roman"/>
                <w:b/>
              </w:rPr>
              <w:t>Number</w:t>
            </w:r>
          </w:p>
        </w:tc>
      </w:tr>
      <w:tr w:rsidR="00E52D95" w:rsidRPr="00204F98" w:rsidTr="00F17BA1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ENGLISH</w:t>
            </w:r>
          </w:p>
        </w:tc>
      </w:tr>
      <w:tr w:rsidR="00E52D95" w:rsidRPr="00204F98" w:rsidTr="00F17BA1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MARATHI</w:t>
            </w:r>
          </w:p>
        </w:tc>
      </w:tr>
      <w:tr w:rsidR="00E52D95" w:rsidRPr="00204F98" w:rsidTr="00F17BA1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GENERAL PSYCHOLOGY</w:t>
            </w:r>
          </w:p>
        </w:tc>
      </w:tr>
      <w:tr w:rsidR="00E52D95" w:rsidRPr="00204F98" w:rsidTr="00F17BA1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SOCIAL WORK PROFESSION : INTRODUCTION TO PROFESSION</w:t>
            </w:r>
          </w:p>
        </w:tc>
      </w:tr>
      <w:tr w:rsidR="00E52D95" w:rsidRPr="00204F98" w:rsidTr="00F17BA1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SOCIAL WORK PROFESSION : WORKING WITH INDIVIDUALS</w:t>
            </w:r>
          </w:p>
        </w:tc>
      </w:tr>
      <w:tr w:rsidR="00E52D95" w:rsidRPr="00204F98" w:rsidTr="00F17BA1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SOCIAL WORK PRACTICUM</w:t>
            </w:r>
          </w:p>
        </w:tc>
      </w:tr>
      <w:tr w:rsidR="00E52D95" w:rsidRPr="00204F98" w:rsidTr="00F17BA1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II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 xml:space="preserve">ENGLISH </w:t>
            </w:r>
          </w:p>
        </w:tc>
      </w:tr>
      <w:tr w:rsidR="00E52D95" w:rsidRPr="00204F98" w:rsidTr="00F17BA1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8..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II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MARATHI</w:t>
            </w:r>
          </w:p>
        </w:tc>
      </w:tr>
      <w:tr w:rsidR="00E52D95" w:rsidRPr="00204F98" w:rsidTr="00F17BA1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II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SOCIAL PSYCHOLOGY</w:t>
            </w:r>
          </w:p>
        </w:tc>
      </w:tr>
      <w:tr w:rsidR="00E52D95" w:rsidRPr="00204F98" w:rsidTr="00F17BA1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II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SOCIAL WORK PROFESSION : HISTORICAL CONCEPT AND IDEOLOGY</w:t>
            </w:r>
          </w:p>
        </w:tc>
      </w:tr>
      <w:tr w:rsidR="00E52D95" w:rsidRPr="00204F98" w:rsidTr="00F17BA1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II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SOCIAL WORK PROFESSION: WORKING WITH GROUPS</w:t>
            </w:r>
          </w:p>
        </w:tc>
      </w:tr>
      <w:tr w:rsidR="00E52D95" w:rsidRPr="00204F98" w:rsidTr="00F17BA1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II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PRACTICUM</w:t>
            </w:r>
          </w:p>
        </w:tc>
      </w:tr>
      <w:tr w:rsidR="00E52D95" w:rsidRPr="00204F98" w:rsidTr="00F17BA1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II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</w:tr>
      <w:tr w:rsidR="00E52D95" w:rsidRPr="00204F98" w:rsidTr="00F17BA1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II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MARATHI</w:t>
            </w:r>
          </w:p>
        </w:tc>
      </w:tr>
      <w:tr w:rsidR="00E52D95" w:rsidRPr="00204F98" w:rsidTr="00F17BA1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II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PSYCHOLOGY HUMAN GROWTH &amp; DEVELOPMENT</w:t>
            </w:r>
          </w:p>
        </w:tc>
      </w:tr>
      <w:tr w:rsidR="00E52D95" w:rsidRPr="00204F98" w:rsidTr="00F17BA1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II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PSYCHOLOGICAL CONCEPT</w:t>
            </w:r>
          </w:p>
        </w:tc>
      </w:tr>
      <w:tr w:rsidR="00E52D95" w:rsidRPr="00204F98" w:rsidTr="00F17BA1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II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WORKING WITH COMMUNITIES</w:t>
            </w:r>
          </w:p>
        </w:tc>
      </w:tr>
      <w:tr w:rsidR="00E52D95" w:rsidRPr="00204F98" w:rsidTr="00F17BA1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II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PRACTICUM</w:t>
            </w:r>
          </w:p>
        </w:tc>
      </w:tr>
      <w:tr w:rsidR="00E52D95" w:rsidRPr="00204F98" w:rsidTr="00F17BA1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II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DEMOCRACY &amp; GOOD GOVERNANCE : (GRADE)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MARATHI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MANAGEMENT OF WELFARE SERVICES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SOCIAL WORK RESEARH     FUNDAMENTALS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PSYCHOLOGY OF AGEING &amp; DEVELOPMENT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PRACTICUM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ENVIRONMENTAL STUDIES (GRADE)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B.S.W. – 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B.S.W. – 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MARATHI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B.S.W. – 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PSYCHOLOGY FOR SOCIAL WORK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B.S.W. – 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INTERGRANTED SOCIAL WORK PRACTICE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B.S.W. – 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RESEARCH &amp; STATISTICS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B.S.W. – 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PRACTICUM &amp; GROUP : RESEARCH PROJECT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B.S.W. – 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DISASTER MANAGEMENT PART – I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B.S.W. – VI </w:t>
            </w:r>
            <w:r w:rsidRPr="00204F98">
              <w:rPr>
                <w:rFonts w:ascii="Times New Roman" w:hAnsi="Times New Roman" w:cs="Times New Roman"/>
              </w:rPr>
              <w:t>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B.S.W. – VI </w:t>
            </w:r>
            <w:r w:rsidRPr="00204F98">
              <w:rPr>
                <w:rFonts w:ascii="Times New Roman" w:hAnsi="Times New Roman" w:cs="Times New Roman"/>
              </w:rPr>
              <w:t>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MARATHI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B.S.W. – VI </w:t>
            </w:r>
            <w:r w:rsidRPr="00204F98">
              <w:rPr>
                <w:rFonts w:ascii="Times New Roman" w:hAnsi="Times New Roman" w:cs="Times New Roman"/>
              </w:rPr>
              <w:t>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ECONOMICS: CONCEPT FOR SOCIAL WORK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B.S.W. – VI </w:t>
            </w:r>
            <w:r w:rsidRPr="00204F98">
              <w:rPr>
                <w:rFonts w:ascii="Times New Roman" w:hAnsi="Times New Roman" w:cs="Times New Roman"/>
              </w:rPr>
              <w:t>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PERSONAL &amp; PROFESSION &amp; GROWTH CONNUNICATION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B.S.W. – VI </w:t>
            </w:r>
            <w:r w:rsidRPr="00204F98">
              <w:rPr>
                <w:rFonts w:ascii="Times New Roman" w:hAnsi="Times New Roman" w:cs="Times New Roman"/>
              </w:rPr>
              <w:t>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 INTRODUCTION TO SOME AREAS OF SOCIAL WORK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B.S.W. – VI </w:t>
            </w:r>
            <w:r w:rsidRPr="00204F98">
              <w:rPr>
                <w:rFonts w:ascii="Times New Roman" w:hAnsi="Times New Roman" w:cs="Times New Roman"/>
              </w:rPr>
              <w:t>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PRACTICUM &amp; GROUP: RESEARCH PROJECT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B.S.W. – VI </w:t>
            </w:r>
            <w:r w:rsidRPr="00204F98">
              <w:rPr>
                <w:rFonts w:ascii="Times New Roman" w:hAnsi="Times New Roman" w:cs="Times New Roman"/>
              </w:rPr>
              <w:t>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DISASTER MANAGEMENT PART – II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M.S.W. – I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PSYCHOLOGY FOR SOCIAL WORK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M.S.W. – I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SOCIOLOGY FOR SOCIAL WORK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M.S.W. – I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 IDEOLOGY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M.S.W. – I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PROFESSION WORKING WITH INDIVISUAL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M.S.W. – I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RESEARCH – FUNCAMENTAL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M.S.W. – I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PRACTICUM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250" w:type="dxa"/>
          </w:tcPr>
          <w:p w:rsidR="008559AC" w:rsidRPr="00204F98" w:rsidRDefault="008559AC" w:rsidP="00F17BA1">
            <w:r w:rsidRPr="00204F98">
              <w:rPr>
                <w:rFonts w:ascii="Times New Roman" w:hAnsi="Times New Roman" w:cs="Times New Roman"/>
              </w:rPr>
              <w:t>M.S.W. – II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PSYCHOLOGY FOR SOCIAL WORK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2250" w:type="dxa"/>
          </w:tcPr>
          <w:p w:rsidR="008559AC" w:rsidRPr="00204F98" w:rsidRDefault="008559AC" w:rsidP="00F17BA1">
            <w:r w:rsidRPr="00204F98">
              <w:rPr>
                <w:rFonts w:ascii="Times New Roman" w:hAnsi="Times New Roman" w:cs="Times New Roman"/>
              </w:rPr>
              <w:t>M.S.W. – II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SOCIAL WORK PROFESSION CONTEMPORARY </w:t>
            </w:r>
            <w:r>
              <w:rPr>
                <w:rFonts w:ascii="Times New Roman" w:hAnsi="Times New Roman" w:cs="Times New Roman"/>
              </w:rPr>
              <w:lastRenderedPageBreak/>
              <w:t>IDEOLOGIES AREA AND ETHICS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49.</w:t>
            </w:r>
          </w:p>
        </w:tc>
        <w:tc>
          <w:tcPr>
            <w:tcW w:w="2250" w:type="dxa"/>
          </w:tcPr>
          <w:p w:rsidR="008559AC" w:rsidRPr="00204F98" w:rsidRDefault="008559AC" w:rsidP="00C46CF2">
            <w:r w:rsidRPr="00204F98">
              <w:rPr>
                <w:rFonts w:ascii="Times New Roman" w:hAnsi="Times New Roman" w:cs="Times New Roman"/>
              </w:rPr>
              <w:t>M.S.W. – II SEM</w:t>
            </w:r>
          </w:p>
        </w:tc>
        <w:tc>
          <w:tcPr>
            <w:tcW w:w="6318" w:type="dxa"/>
          </w:tcPr>
          <w:p w:rsidR="008559AC" w:rsidRDefault="008559AC" w:rsidP="00C46C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SOCIAL WORK PROFESSION WORKING WITH GROUPS 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8559AC" w:rsidRPr="00204F98" w:rsidRDefault="008559AC" w:rsidP="00C46CF2">
            <w:r w:rsidRPr="00204F98">
              <w:rPr>
                <w:rFonts w:ascii="Times New Roman" w:hAnsi="Times New Roman" w:cs="Times New Roman"/>
              </w:rPr>
              <w:t>M.S.W. – II SEM</w:t>
            </w:r>
          </w:p>
        </w:tc>
        <w:tc>
          <w:tcPr>
            <w:tcW w:w="6318" w:type="dxa"/>
          </w:tcPr>
          <w:p w:rsidR="008559AC" w:rsidRDefault="008559AC" w:rsidP="00C46C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COMMUNITY ORGANISATION AND SOCIAL ACTION 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250" w:type="dxa"/>
          </w:tcPr>
          <w:p w:rsidR="008559AC" w:rsidRPr="00204F98" w:rsidRDefault="008559AC" w:rsidP="00C46CF2">
            <w:r w:rsidRPr="00204F98">
              <w:rPr>
                <w:rFonts w:ascii="Times New Roman" w:hAnsi="Times New Roman" w:cs="Times New Roman"/>
              </w:rPr>
              <w:t>M.S.W. – II SEM</w:t>
            </w:r>
          </w:p>
        </w:tc>
        <w:tc>
          <w:tcPr>
            <w:tcW w:w="6318" w:type="dxa"/>
          </w:tcPr>
          <w:p w:rsidR="008559AC" w:rsidRDefault="008559AC" w:rsidP="00C46C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RESEARCH ADVANCED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2250" w:type="dxa"/>
          </w:tcPr>
          <w:p w:rsidR="008559AC" w:rsidRPr="00204F98" w:rsidRDefault="008559AC" w:rsidP="00C46CF2">
            <w:r w:rsidRPr="00204F98">
              <w:rPr>
                <w:rFonts w:ascii="Times New Roman" w:hAnsi="Times New Roman" w:cs="Times New Roman"/>
              </w:rPr>
              <w:t>M.S.W. – II SEM</w:t>
            </w:r>
          </w:p>
        </w:tc>
        <w:tc>
          <w:tcPr>
            <w:tcW w:w="6318" w:type="dxa"/>
          </w:tcPr>
          <w:p w:rsidR="008559AC" w:rsidRDefault="008559AC" w:rsidP="00C46C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PRACTICUM</w:t>
            </w:r>
          </w:p>
        </w:tc>
      </w:tr>
      <w:tr w:rsidR="008559AC" w:rsidRPr="00204F98" w:rsidTr="00F17BA1">
        <w:trPr>
          <w:trHeight w:val="458"/>
        </w:trPr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2250" w:type="dxa"/>
          </w:tcPr>
          <w:p w:rsidR="008559AC" w:rsidRPr="00204F98" w:rsidRDefault="008559AC" w:rsidP="00C46CF2">
            <w:r w:rsidRPr="00204F98">
              <w:rPr>
                <w:rFonts w:ascii="Times New Roman" w:hAnsi="Times New Roman" w:cs="Times New Roman"/>
              </w:rPr>
              <w:t>M.S.W. – II</w:t>
            </w:r>
            <w:r>
              <w:rPr>
                <w:rFonts w:ascii="Times New Roman" w:hAnsi="Times New Roman" w:cs="Times New Roman"/>
              </w:rPr>
              <w:t>I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C46C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INTEGRATED SOCIAL WORK PRACTICE AND SOCIAL POLICY</w:t>
            </w:r>
          </w:p>
        </w:tc>
      </w:tr>
      <w:tr w:rsidR="008559AC" w:rsidRPr="00204F98" w:rsidTr="00F17BA1">
        <w:trPr>
          <w:trHeight w:val="458"/>
        </w:trPr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2250" w:type="dxa"/>
          </w:tcPr>
          <w:p w:rsidR="008559AC" w:rsidRPr="00204F98" w:rsidRDefault="008559AC" w:rsidP="00C46CF2">
            <w:r w:rsidRPr="00204F98">
              <w:rPr>
                <w:rFonts w:ascii="Times New Roman" w:hAnsi="Times New Roman" w:cs="Times New Roman"/>
              </w:rPr>
              <w:t>M.S.W. – II</w:t>
            </w:r>
            <w:r>
              <w:rPr>
                <w:rFonts w:ascii="Times New Roman" w:hAnsi="Times New Roman" w:cs="Times New Roman"/>
              </w:rPr>
              <w:t>I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C46C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MANAGEMENT OF DEVELOPMENT &amp; WELFARE SERVICE</w:t>
            </w:r>
          </w:p>
        </w:tc>
      </w:tr>
      <w:tr w:rsidR="008559AC" w:rsidRPr="00204F98" w:rsidTr="00F17BA1">
        <w:trPr>
          <w:trHeight w:val="458"/>
        </w:trPr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2250" w:type="dxa"/>
          </w:tcPr>
          <w:p w:rsidR="008559AC" w:rsidRPr="00204F98" w:rsidRDefault="008559AC" w:rsidP="00C46CF2">
            <w:r w:rsidRPr="00204F98">
              <w:rPr>
                <w:rFonts w:ascii="Times New Roman" w:hAnsi="Times New Roman" w:cs="Times New Roman"/>
              </w:rPr>
              <w:t>M.S.W. – II</w:t>
            </w:r>
            <w:r>
              <w:rPr>
                <w:rFonts w:ascii="Times New Roman" w:hAnsi="Times New Roman" w:cs="Times New Roman"/>
              </w:rPr>
              <w:t>I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C46C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WITH RURAL COMMUNITY DEVELOPMENT</w:t>
            </w:r>
          </w:p>
        </w:tc>
      </w:tr>
      <w:tr w:rsidR="008559AC" w:rsidRPr="00204F98" w:rsidTr="00F17BA1">
        <w:trPr>
          <w:trHeight w:val="458"/>
        </w:trPr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2250" w:type="dxa"/>
          </w:tcPr>
          <w:p w:rsidR="008559AC" w:rsidRPr="00204F98" w:rsidRDefault="008559AC" w:rsidP="00C46CF2">
            <w:r w:rsidRPr="00204F98">
              <w:rPr>
                <w:rFonts w:ascii="Times New Roman" w:hAnsi="Times New Roman" w:cs="Times New Roman"/>
              </w:rPr>
              <w:t>M.S.W. – II</w:t>
            </w:r>
            <w:r>
              <w:rPr>
                <w:rFonts w:ascii="Times New Roman" w:hAnsi="Times New Roman" w:cs="Times New Roman"/>
              </w:rPr>
              <w:t>I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C46C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WITH TRIBAL COMMUNITIES</w:t>
            </w:r>
          </w:p>
        </w:tc>
      </w:tr>
      <w:tr w:rsidR="008559AC" w:rsidRPr="00204F98" w:rsidTr="00F17BA1">
        <w:trPr>
          <w:trHeight w:val="458"/>
        </w:trPr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250" w:type="dxa"/>
          </w:tcPr>
          <w:p w:rsidR="008559AC" w:rsidRPr="00204F98" w:rsidRDefault="008559AC" w:rsidP="00C46CF2">
            <w:r w:rsidRPr="00204F98">
              <w:rPr>
                <w:rFonts w:ascii="Times New Roman" w:hAnsi="Times New Roman" w:cs="Times New Roman"/>
              </w:rPr>
              <w:t>M.S.W. – II</w:t>
            </w:r>
            <w:r>
              <w:rPr>
                <w:rFonts w:ascii="Times New Roman" w:hAnsi="Times New Roman" w:cs="Times New Roman"/>
              </w:rPr>
              <w:t>I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C46C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PRACTICUM</w:t>
            </w:r>
          </w:p>
        </w:tc>
      </w:tr>
      <w:tr w:rsidR="008559AC" w:rsidRPr="00204F98" w:rsidTr="00F17BA1">
        <w:trPr>
          <w:trHeight w:val="458"/>
        </w:trPr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2250" w:type="dxa"/>
          </w:tcPr>
          <w:p w:rsidR="008559AC" w:rsidRPr="00204F98" w:rsidRDefault="008559AC" w:rsidP="00C46CF2">
            <w:r w:rsidRPr="00204F98">
              <w:rPr>
                <w:rFonts w:ascii="Times New Roman" w:hAnsi="Times New Roman" w:cs="Times New Roman"/>
              </w:rPr>
              <w:t>M.S.W. – II</w:t>
            </w:r>
            <w:r>
              <w:rPr>
                <w:rFonts w:ascii="Times New Roman" w:hAnsi="Times New Roman" w:cs="Times New Roman"/>
              </w:rPr>
              <w:t>I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C46C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DISSERTATION</w:t>
            </w:r>
          </w:p>
        </w:tc>
      </w:tr>
      <w:tr w:rsidR="008559AC" w:rsidRPr="00204F98" w:rsidTr="00F17BA1">
        <w:trPr>
          <w:trHeight w:val="458"/>
        </w:trPr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2250" w:type="dxa"/>
          </w:tcPr>
          <w:p w:rsidR="008559AC" w:rsidRPr="00204F98" w:rsidRDefault="008559AC" w:rsidP="00C46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M.S.W. – IV SEM</w:t>
            </w:r>
          </w:p>
        </w:tc>
        <w:tc>
          <w:tcPr>
            <w:tcW w:w="6318" w:type="dxa"/>
          </w:tcPr>
          <w:p w:rsidR="008559AC" w:rsidRDefault="008559AC" w:rsidP="00C46C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LEGISLATION PLANNING &amp; DEVELOPMENT</w:t>
            </w:r>
          </w:p>
        </w:tc>
      </w:tr>
      <w:tr w:rsidR="008559AC" w:rsidRPr="00204F98" w:rsidTr="00F17BA1">
        <w:trPr>
          <w:trHeight w:val="458"/>
        </w:trPr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2250" w:type="dxa"/>
          </w:tcPr>
          <w:p w:rsidR="008559AC" w:rsidRPr="00204F98" w:rsidRDefault="008559AC" w:rsidP="00C46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M.S.W. – IV SEM</w:t>
            </w:r>
          </w:p>
        </w:tc>
        <w:tc>
          <w:tcPr>
            <w:tcW w:w="6318" w:type="dxa"/>
          </w:tcPr>
          <w:p w:rsidR="008559AC" w:rsidRDefault="008559AC" w:rsidP="00C46C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WITH URBAN COMMUNITY</w:t>
            </w:r>
          </w:p>
        </w:tc>
      </w:tr>
      <w:tr w:rsidR="008559AC" w:rsidRPr="00204F98" w:rsidTr="00F17BA1">
        <w:trPr>
          <w:trHeight w:val="458"/>
        </w:trPr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2250" w:type="dxa"/>
          </w:tcPr>
          <w:p w:rsidR="008559AC" w:rsidRPr="00204F98" w:rsidRDefault="008559AC" w:rsidP="00C46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M.S.W. – IV SEM</w:t>
            </w:r>
          </w:p>
        </w:tc>
        <w:tc>
          <w:tcPr>
            <w:tcW w:w="6318" w:type="dxa"/>
          </w:tcPr>
          <w:p w:rsidR="008559AC" w:rsidRDefault="008559AC" w:rsidP="00C46C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TRIBAL DEVELOPMENT : ADMINISTRATION ISSUES &amp; WELFARE</w:t>
            </w:r>
          </w:p>
        </w:tc>
      </w:tr>
      <w:tr w:rsidR="008559AC" w:rsidRPr="00204F98" w:rsidTr="00F17BA1">
        <w:trPr>
          <w:trHeight w:val="458"/>
        </w:trPr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2250" w:type="dxa"/>
          </w:tcPr>
          <w:p w:rsidR="008559AC" w:rsidRPr="00204F98" w:rsidRDefault="008559AC" w:rsidP="00C46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M.S.W. – IV SEM</w:t>
            </w:r>
          </w:p>
        </w:tc>
        <w:tc>
          <w:tcPr>
            <w:tcW w:w="6318" w:type="dxa"/>
          </w:tcPr>
          <w:p w:rsidR="008559AC" w:rsidRDefault="008559AC" w:rsidP="00C46C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HUMAN RIGHTS &amp; SOCIAL JUSTICE – II</w:t>
            </w:r>
          </w:p>
        </w:tc>
      </w:tr>
      <w:tr w:rsidR="008559AC" w:rsidRPr="00204F98" w:rsidTr="00F17BA1">
        <w:trPr>
          <w:trHeight w:val="458"/>
        </w:trPr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2250" w:type="dxa"/>
          </w:tcPr>
          <w:p w:rsidR="008559AC" w:rsidRPr="00204F98" w:rsidRDefault="008559AC" w:rsidP="00C46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M.S.W. – IV SEM</w:t>
            </w:r>
          </w:p>
        </w:tc>
        <w:tc>
          <w:tcPr>
            <w:tcW w:w="6318" w:type="dxa"/>
          </w:tcPr>
          <w:p w:rsidR="008559AC" w:rsidRDefault="008559AC" w:rsidP="00C46C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PRACTICUM</w:t>
            </w:r>
          </w:p>
        </w:tc>
      </w:tr>
      <w:tr w:rsidR="008559AC" w:rsidRPr="00204F98" w:rsidTr="00F17BA1">
        <w:trPr>
          <w:trHeight w:val="458"/>
        </w:trPr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250" w:type="dxa"/>
          </w:tcPr>
          <w:p w:rsidR="008559AC" w:rsidRPr="00204F98" w:rsidRDefault="008559AC" w:rsidP="00C46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M.S.W. – IV SEM</w:t>
            </w:r>
          </w:p>
        </w:tc>
        <w:tc>
          <w:tcPr>
            <w:tcW w:w="6318" w:type="dxa"/>
          </w:tcPr>
          <w:p w:rsidR="008559AC" w:rsidRDefault="008559AC" w:rsidP="00C46C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RESEARCH PROJECT</w:t>
            </w:r>
          </w:p>
        </w:tc>
      </w:tr>
    </w:tbl>
    <w:p w:rsidR="00E52D95" w:rsidRDefault="00E52D95" w:rsidP="00341B58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32"/>
          <w:u w:val="single"/>
        </w:rPr>
      </w:pPr>
    </w:p>
    <w:p w:rsidR="00E52D95" w:rsidRDefault="00E52D95" w:rsidP="00341B58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32"/>
          <w:u w:val="single"/>
        </w:rPr>
      </w:pPr>
    </w:p>
    <w:p w:rsidR="00E52D95" w:rsidRDefault="00E52D95" w:rsidP="00341B58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32"/>
          <w:u w:val="single"/>
        </w:rPr>
      </w:pPr>
    </w:p>
    <w:p w:rsidR="00E52D95" w:rsidRDefault="00E52D95" w:rsidP="00341B58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32"/>
          <w:u w:val="single"/>
        </w:rPr>
      </w:pPr>
    </w:p>
    <w:p w:rsidR="00E52D95" w:rsidRDefault="00E52D95" w:rsidP="00341B58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32"/>
          <w:u w:val="single"/>
        </w:rPr>
      </w:pPr>
    </w:p>
    <w:p w:rsidR="00E52D95" w:rsidRDefault="00E52D95" w:rsidP="00341B58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32"/>
          <w:u w:val="single"/>
        </w:rPr>
      </w:pPr>
    </w:p>
    <w:p w:rsidR="00E52D95" w:rsidRDefault="00374595" w:rsidP="00341B58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32"/>
          <w:u w:val="single"/>
        </w:rPr>
      </w:pPr>
      <w:r w:rsidRPr="00341B58">
        <w:rPr>
          <w:rFonts w:ascii="Times New Roman" w:hAnsi="Times New Roman" w:cs="Times New Roman"/>
          <w:b/>
          <w:sz w:val="32"/>
          <w:u w:val="single"/>
        </w:rPr>
        <w:t>SESSION :-</w:t>
      </w:r>
      <w:r>
        <w:rPr>
          <w:rFonts w:ascii="Times New Roman" w:hAnsi="Times New Roman" w:cs="Times New Roman"/>
          <w:b/>
          <w:sz w:val="32"/>
          <w:u w:val="single"/>
        </w:rPr>
        <w:t xml:space="preserve"> 2022-2023</w:t>
      </w:r>
    </w:p>
    <w:p w:rsidR="00374595" w:rsidRDefault="00374595" w:rsidP="00341B58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32"/>
          <w:u w:val="single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080"/>
        <w:gridCol w:w="2250"/>
        <w:gridCol w:w="6318"/>
      </w:tblGrid>
      <w:tr w:rsidR="00E52D95" w:rsidRPr="00204F98" w:rsidTr="00F17BA1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4F98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04F98">
              <w:rPr>
                <w:rFonts w:ascii="Times New Roman" w:hAnsi="Times New Roman" w:cs="Times New Roman"/>
                <w:b/>
              </w:rPr>
              <w:t>Programmes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4F98">
              <w:rPr>
                <w:rFonts w:ascii="Times New Roman" w:hAnsi="Times New Roman" w:cs="Times New Roman"/>
                <w:b/>
              </w:rPr>
              <w:t>Number</w:t>
            </w:r>
          </w:p>
        </w:tc>
      </w:tr>
      <w:tr w:rsidR="00E52D95" w:rsidRPr="00204F98" w:rsidTr="00F17BA1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ENGLISH</w:t>
            </w:r>
          </w:p>
        </w:tc>
      </w:tr>
      <w:tr w:rsidR="00E52D95" w:rsidRPr="00204F98" w:rsidTr="00F17BA1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MARATHI</w:t>
            </w:r>
          </w:p>
        </w:tc>
      </w:tr>
      <w:tr w:rsidR="00E52D95" w:rsidRPr="00204F98" w:rsidTr="00F17BA1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GENERAL PSYCHOLOGY</w:t>
            </w:r>
          </w:p>
        </w:tc>
      </w:tr>
      <w:tr w:rsidR="00E52D95" w:rsidRPr="00204F98" w:rsidTr="00F17BA1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SOCIAL WORK PROFESSION : INTRODUCTION TO PROFESSION</w:t>
            </w:r>
          </w:p>
        </w:tc>
      </w:tr>
      <w:tr w:rsidR="00E52D95" w:rsidRPr="00204F98" w:rsidTr="00F17BA1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SOCIAL WORK PROFESSION : WORKING WITH INDIVIDUALS</w:t>
            </w:r>
          </w:p>
        </w:tc>
      </w:tr>
      <w:tr w:rsidR="00E52D95" w:rsidRPr="00204F98" w:rsidTr="00F17BA1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SOCIAL WORK PRACTICUM</w:t>
            </w:r>
          </w:p>
        </w:tc>
      </w:tr>
      <w:tr w:rsidR="00E52D95" w:rsidRPr="00204F98" w:rsidTr="00F17BA1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II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 xml:space="preserve">ENGLISH </w:t>
            </w:r>
          </w:p>
        </w:tc>
      </w:tr>
      <w:tr w:rsidR="00E52D95" w:rsidRPr="00204F98" w:rsidTr="00F17BA1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8..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II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MARATHI</w:t>
            </w:r>
          </w:p>
        </w:tc>
      </w:tr>
      <w:tr w:rsidR="00E52D95" w:rsidRPr="00204F98" w:rsidTr="00F17BA1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II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SOCIAL PSYCHOLOGY</w:t>
            </w:r>
          </w:p>
        </w:tc>
      </w:tr>
      <w:tr w:rsidR="00E52D95" w:rsidRPr="00204F98" w:rsidTr="00F17BA1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II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SOCIAL WORK PROFESSION : HISTORICAL CONCEPT AND IDEOLOGY</w:t>
            </w:r>
          </w:p>
        </w:tc>
      </w:tr>
      <w:tr w:rsidR="00E52D95" w:rsidRPr="00204F98" w:rsidTr="00F17BA1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II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SOCIAL WORK PROFESSION: WORKING WITH GROUPS</w:t>
            </w:r>
          </w:p>
        </w:tc>
      </w:tr>
      <w:tr w:rsidR="00E52D95" w:rsidRPr="00204F98" w:rsidTr="00F17BA1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II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PRACTICUM</w:t>
            </w:r>
          </w:p>
        </w:tc>
      </w:tr>
      <w:tr w:rsidR="00E52D95" w:rsidRPr="00204F98" w:rsidTr="00F17BA1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II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</w:tr>
      <w:tr w:rsidR="00E52D95" w:rsidRPr="00204F98" w:rsidTr="00F17BA1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II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MARATHI</w:t>
            </w:r>
          </w:p>
        </w:tc>
      </w:tr>
      <w:tr w:rsidR="00E52D95" w:rsidRPr="00204F98" w:rsidTr="00F17BA1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II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PSYCHOLOGY HUMAN GROWTH &amp; DEVELOPMENT</w:t>
            </w:r>
          </w:p>
        </w:tc>
      </w:tr>
      <w:tr w:rsidR="00E52D95" w:rsidRPr="00204F98" w:rsidTr="00F17BA1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II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PSYCHOLOGICAL CONCEPT</w:t>
            </w:r>
          </w:p>
        </w:tc>
      </w:tr>
      <w:tr w:rsidR="00E52D95" w:rsidRPr="00204F98" w:rsidTr="00F17BA1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II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WORKING WITH COMMUNITIES</w:t>
            </w:r>
          </w:p>
        </w:tc>
      </w:tr>
      <w:tr w:rsidR="00E52D95" w:rsidRPr="00204F98" w:rsidTr="00F17BA1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II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PRACTICUM</w:t>
            </w:r>
          </w:p>
        </w:tc>
      </w:tr>
      <w:tr w:rsidR="00E52D95" w:rsidRPr="00204F98" w:rsidTr="00F17BA1">
        <w:tc>
          <w:tcPr>
            <w:tcW w:w="1080" w:type="dxa"/>
          </w:tcPr>
          <w:p w:rsidR="00E52D95" w:rsidRPr="00204F98" w:rsidRDefault="00E52D95" w:rsidP="00F17B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250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II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E52D95" w:rsidRPr="00204F98" w:rsidRDefault="00E52D95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DEMOCRACY &amp; GOOD GOVERNANCE : (GRADE)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MARATHI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MANAGEMENT OF WELFARE SERVICES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SOCIAL WORK RESEARH     FUNDAMENTALS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PSYCHOLOGY OF AGEING &amp; DEVELOPMENT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PRACTICUM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B.S.W. – I</w:t>
            </w:r>
            <w:r>
              <w:rPr>
                <w:rFonts w:ascii="Times New Roman" w:hAnsi="Times New Roman" w:cs="Times New Roman"/>
              </w:rPr>
              <w:t>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ENVIRONMENTAL STUDIES (GRADE)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B.S.W. – 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B.S.W. – 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MARATHI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B.S.W. – 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PSYCHOLOGY FOR SOCIAL WORK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B.S.W. – 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INTERGRANTED SOCIAL WORK PRACTICE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B.S.W. – 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RESEARCH &amp; STATISTICS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B.S.W. – 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PRACTICUM &amp; GROUP : RESEARCH PROJECT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B.S.W. – V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DISASTER MANAGEMENT PART – I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B.S.W. – VI </w:t>
            </w:r>
            <w:r w:rsidRPr="00204F98">
              <w:rPr>
                <w:rFonts w:ascii="Times New Roman" w:hAnsi="Times New Roman" w:cs="Times New Roman"/>
              </w:rPr>
              <w:t>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B.S.W. – VI </w:t>
            </w:r>
            <w:r w:rsidRPr="00204F98">
              <w:rPr>
                <w:rFonts w:ascii="Times New Roman" w:hAnsi="Times New Roman" w:cs="Times New Roman"/>
              </w:rPr>
              <w:t>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MARATHI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B.S.W. – VI </w:t>
            </w:r>
            <w:r w:rsidRPr="00204F98">
              <w:rPr>
                <w:rFonts w:ascii="Times New Roman" w:hAnsi="Times New Roman" w:cs="Times New Roman"/>
              </w:rPr>
              <w:t>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ECONOMICS: CONCEPT FOR SOCIAL WORK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B.S.W. – VI </w:t>
            </w:r>
            <w:r w:rsidRPr="00204F98">
              <w:rPr>
                <w:rFonts w:ascii="Times New Roman" w:hAnsi="Times New Roman" w:cs="Times New Roman"/>
              </w:rPr>
              <w:t>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PERSONAL &amp; PROFESSION &amp; GROWTH CONNUNICATION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B.S.W. – VI </w:t>
            </w:r>
            <w:r w:rsidRPr="00204F98">
              <w:rPr>
                <w:rFonts w:ascii="Times New Roman" w:hAnsi="Times New Roman" w:cs="Times New Roman"/>
              </w:rPr>
              <w:t>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 INTRODUCTION TO SOME AREAS OF SOCIAL WORK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B.S.W. – VI </w:t>
            </w:r>
            <w:r w:rsidRPr="00204F98">
              <w:rPr>
                <w:rFonts w:ascii="Times New Roman" w:hAnsi="Times New Roman" w:cs="Times New Roman"/>
              </w:rPr>
              <w:t>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PRACTICUM &amp; GROUP: RESEARCH PROJECT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B.S.W. – VI </w:t>
            </w:r>
            <w:r w:rsidRPr="00204F98">
              <w:rPr>
                <w:rFonts w:ascii="Times New Roman" w:hAnsi="Times New Roman" w:cs="Times New Roman"/>
              </w:rPr>
              <w:t>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DISASTER MANAGEMENT PART – II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M.S.W. – I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PSYCHOLOGY FOR SOCIAL WORK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M.S.W. – I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SOCIOLOGY FOR SOCIAL WORK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M.S.W. – I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 IDEOLOGY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M.S.W. – I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PROFESSION WORKING WITH INDIVISUAL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M.S.W. – I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RESEARCH – FUNCAMENTAL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250" w:type="dxa"/>
          </w:tcPr>
          <w:p w:rsidR="008559AC" w:rsidRPr="00204F98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4F98">
              <w:rPr>
                <w:rFonts w:ascii="Times New Roman" w:hAnsi="Times New Roman" w:cs="Times New Roman"/>
              </w:rPr>
              <w:t>M.S.W. – I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PRACTICUM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250" w:type="dxa"/>
          </w:tcPr>
          <w:p w:rsidR="008559AC" w:rsidRPr="00204F98" w:rsidRDefault="008559AC" w:rsidP="00F17BA1">
            <w:r w:rsidRPr="00204F98">
              <w:rPr>
                <w:rFonts w:ascii="Times New Roman" w:hAnsi="Times New Roman" w:cs="Times New Roman"/>
              </w:rPr>
              <w:t>M.S.W. – II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PSYCHOLOGY FOR SOCIAL WORK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2250" w:type="dxa"/>
          </w:tcPr>
          <w:p w:rsidR="008559AC" w:rsidRPr="00204F98" w:rsidRDefault="008559AC" w:rsidP="00F17BA1">
            <w:r w:rsidRPr="00204F98">
              <w:rPr>
                <w:rFonts w:ascii="Times New Roman" w:hAnsi="Times New Roman" w:cs="Times New Roman"/>
              </w:rPr>
              <w:t>M.S.W. – II SEM</w:t>
            </w:r>
          </w:p>
        </w:tc>
        <w:tc>
          <w:tcPr>
            <w:tcW w:w="6318" w:type="dxa"/>
          </w:tcPr>
          <w:p w:rsidR="008559AC" w:rsidRDefault="008559AC" w:rsidP="00F17B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SOCIAL WORK PROFESSION CONTEMPORARY </w:t>
            </w:r>
            <w:r>
              <w:rPr>
                <w:rFonts w:ascii="Times New Roman" w:hAnsi="Times New Roman" w:cs="Times New Roman"/>
              </w:rPr>
              <w:lastRenderedPageBreak/>
              <w:t>IDEOLOGIES AREA AND ETHICS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49.</w:t>
            </w:r>
          </w:p>
        </w:tc>
        <w:tc>
          <w:tcPr>
            <w:tcW w:w="2250" w:type="dxa"/>
          </w:tcPr>
          <w:p w:rsidR="008559AC" w:rsidRPr="00204F98" w:rsidRDefault="008559AC" w:rsidP="00C46CF2">
            <w:r w:rsidRPr="00204F98">
              <w:rPr>
                <w:rFonts w:ascii="Times New Roman" w:hAnsi="Times New Roman" w:cs="Times New Roman"/>
              </w:rPr>
              <w:t>M.S.W. – II SEM</w:t>
            </w:r>
          </w:p>
        </w:tc>
        <w:tc>
          <w:tcPr>
            <w:tcW w:w="6318" w:type="dxa"/>
          </w:tcPr>
          <w:p w:rsidR="008559AC" w:rsidRDefault="008559AC" w:rsidP="00C46C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SOCIAL WORK PROFESSION WORKING WITH GROUPS 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8559AC" w:rsidRPr="00204F98" w:rsidRDefault="008559AC" w:rsidP="00C46CF2">
            <w:r w:rsidRPr="00204F98">
              <w:rPr>
                <w:rFonts w:ascii="Times New Roman" w:hAnsi="Times New Roman" w:cs="Times New Roman"/>
              </w:rPr>
              <w:t>M.S.W. – II SEM</w:t>
            </w:r>
          </w:p>
        </w:tc>
        <w:tc>
          <w:tcPr>
            <w:tcW w:w="6318" w:type="dxa"/>
          </w:tcPr>
          <w:p w:rsidR="008559AC" w:rsidRDefault="008559AC" w:rsidP="00C46C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COMMUNITY ORGANISATION AND SOCIAL ACTION 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250" w:type="dxa"/>
          </w:tcPr>
          <w:p w:rsidR="008559AC" w:rsidRPr="00204F98" w:rsidRDefault="008559AC" w:rsidP="00C46CF2">
            <w:r w:rsidRPr="00204F98">
              <w:rPr>
                <w:rFonts w:ascii="Times New Roman" w:hAnsi="Times New Roman" w:cs="Times New Roman"/>
              </w:rPr>
              <w:t>M.S.W. – II SEM</w:t>
            </w:r>
          </w:p>
        </w:tc>
        <w:tc>
          <w:tcPr>
            <w:tcW w:w="6318" w:type="dxa"/>
          </w:tcPr>
          <w:p w:rsidR="008559AC" w:rsidRDefault="008559AC" w:rsidP="00C46C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RESEARCH ADVANCED</w:t>
            </w:r>
          </w:p>
        </w:tc>
      </w:tr>
      <w:tr w:rsidR="008559AC" w:rsidRPr="00204F98" w:rsidTr="00F17BA1"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2250" w:type="dxa"/>
          </w:tcPr>
          <w:p w:rsidR="008559AC" w:rsidRPr="00204F98" w:rsidRDefault="008559AC" w:rsidP="00C46CF2">
            <w:r w:rsidRPr="00204F98">
              <w:rPr>
                <w:rFonts w:ascii="Times New Roman" w:hAnsi="Times New Roman" w:cs="Times New Roman"/>
              </w:rPr>
              <w:t>M.S.W. – II SEM</w:t>
            </w:r>
          </w:p>
        </w:tc>
        <w:tc>
          <w:tcPr>
            <w:tcW w:w="6318" w:type="dxa"/>
          </w:tcPr>
          <w:p w:rsidR="008559AC" w:rsidRDefault="008559AC" w:rsidP="00C46C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PRACTICUM</w:t>
            </w:r>
          </w:p>
        </w:tc>
      </w:tr>
      <w:tr w:rsidR="008559AC" w:rsidRPr="00204F98" w:rsidTr="00F17BA1">
        <w:trPr>
          <w:trHeight w:val="458"/>
        </w:trPr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2250" w:type="dxa"/>
          </w:tcPr>
          <w:p w:rsidR="008559AC" w:rsidRPr="00204F98" w:rsidRDefault="008559AC" w:rsidP="00C46CF2">
            <w:r w:rsidRPr="00204F98">
              <w:rPr>
                <w:rFonts w:ascii="Times New Roman" w:hAnsi="Times New Roman" w:cs="Times New Roman"/>
              </w:rPr>
              <w:t>M.S.W. – II</w:t>
            </w:r>
            <w:r>
              <w:rPr>
                <w:rFonts w:ascii="Times New Roman" w:hAnsi="Times New Roman" w:cs="Times New Roman"/>
              </w:rPr>
              <w:t>I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C46C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INTEGRATED SOCIAL WORK PRACTICE AND SOCIAL POLICY</w:t>
            </w:r>
          </w:p>
        </w:tc>
      </w:tr>
      <w:tr w:rsidR="008559AC" w:rsidRPr="00204F98" w:rsidTr="00F17BA1">
        <w:trPr>
          <w:trHeight w:val="458"/>
        </w:trPr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2250" w:type="dxa"/>
          </w:tcPr>
          <w:p w:rsidR="008559AC" w:rsidRPr="00204F98" w:rsidRDefault="008559AC" w:rsidP="00C46CF2">
            <w:r w:rsidRPr="00204F98">
              <w:rPr>
                <w:rFonts w:ascii="Times New Roman" w:hAnsi="Times New Roman" w:cs="Times New Roman"/>
              </w:rPr>
              <w:t>M.S.W. – II</w:t>
            </w:r>
            <w:r>
              <w:rPr>
                <w:rFonts w:ascii="Times New Roman" w:hAnsi="Times New Roman" w:cs="Times New Roman"/>
              </w:rPr>
              <w:t>I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C46C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MANAGEMENT OF DEVELOPMENT &amp; WELFARE SERVICE</w:t>
            </w:r>
          </w:p>
        </w:tc>
      </w:tr>
      <w:tr w:rsidR="008559AC" w:rsidRPr="00204F98" w:rsidTr="00F17BA1">
        <w:trPr>
          <w:trHeight w:val="458"/>
        </w:trPr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2250" w:type="dxa"/>
          </w:tcPr>
          <w:p w:rsidR="008559AC" w:rsidRPr="00204F98" w:rsidRDefault="008559AC" w:rsidP="00C46CF2">
            <w:r w:rsidRPr="00204F98">
              <w:rPr>
                <w:rFonts w:ascii="Times New Roman" w:hAnsi="Times New Roman" w:cs="Times New Roman"/>
              </w:rPr>
              <w:t>M.S.W. – II</w:t>
            </w:r>
            <w:r>
              <w:rPr>
                <w:rFonts w:ascii="Times New Roman" w:hAnsi="Times New Roman" w:cs="Times New Roman"/>
              </w:rPr>
              <w:t>I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C46C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WITH RURAL COMMUNITY DEVELOPMENT</w:t>
            </w:r>
          </w:p>
        </w:tc>
      </w:tr>
      <w:tr w:rsidR="008559AC" w:rsidRPr="00204F98" w:rsidTr="00F17BA1">
        <w:trPr>
          <w:trHeight w:val="458"/>
        </w:trPr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2250" w:type="dxa"/>
          </w:tcPr>
          <w:p w:rsidR="008559AC" w:rsidRPr="00204F98" w:rsidRDefault="008559AC" w:rsidP="00C46CF2">
            <w:r w:rsidRPr="00204F98">
              <w:rPr>
                <w:rFonts w:ascii="Times New Roman" w:hAnsi="Times New Roman" w:cs="Times New Roman"/>
              </w:rPr>
              <w:t>M.S.W. – II</w:t>
            </w:r>
            <w:r>
              <w:rPr>
                <w:rFonts w:ascii="Times New Roman" w:hAnsi="Times New Roman" w:cs="Times New Roman"/>
              </w:rPr>
              <w:t>I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C46C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WITH TRIBAL COMMUNITIES</w:t>
            </w:r>
          </w:p>
        </w:tc>
      </w:tr>
      <w:tr w:rsidR="008559AC" w:rsidRPr="00204F98" w:rsidTr="00F17BA1">
        <w:trPr>
          <w:trHeight w:val="458"/>
        </w:trPr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250" w:type="dxa"/>
          </w:tcPr>
          <w:p w:rsidR="008559AC" w:rsidRPr="00204F98" w:rsidRDefault="008559AC" w:rsidP="00C46CF2">
            <w:r w:rsidRPr="00204F98">
              <w:rPr>
                <w:rFonts w:ascii="Times New Roman" w:hAnsi="Times New Roman" w:cs="Times New Roman"/>
              </w:rPr>
              <w:t>M.S.W. – II</w:t>
            </w:r>
            <w:r>
              <w:rPr>
                <w:rFonts w:ascii="Times New Roman" w:hAnsi="Times New Roman" w:cs="Times New Roman"/>
              </w:rPr>
              <w:t>I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C46C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PRACTICUM</w:t>
            </w:r>
          </w:p>
        </w:tc>
      </w:tr>
      <w:tr w:rsidR="008559AC" w:rsidRPr="00204F98" w:rsidTr="00F17BA1">
        <w:trPr>
          <w:trHeight w:val="458"/>
        </w:trPr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2250" w:type="dxa"/>
          </w:tcPr>
          <w:p w:rsidR="008559AC" w:rsidRPr="00204F98" w:rsidRDefault="008559AC" w:rsidP="00C46CF2">
            <w:r w:rsidRPr="00204F98">
              <w:rPr>
                <w:rFonts w:ascii="Times New Roman" w:hAnsi="Times New Roman" w:cs="Times New Roman"/>
              </w:rPr>
              <w:t>M.S.W. – II</w:t>
            </w:r>
            <w:r>
              <w:rPr>
                <w:rFonts w:ascii="Times New Roman" w:hAnsi="Times New Roman" w:cs="Times New Roman"/>
              </w:rPr>
              <w:t>I</w:t>
            </w:r>
            <w:r w:rsidRPr="00204F98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6318" w:type="dxa"/>
          </w:tcPr>
          <w:p w:rsidR="008559AC" w:rsidRDefault="008559AC" w:rsidP="00C46C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DISSERTATION</w:t>
            </w:r>
          </w:p>
        </w:tc>
      </w:tr>
      <w:tr w:rsidR="008559AC" w:rsidRPr="00204F98" w:rsidTr="00F17BA1">
        <w:trPr>
          <w:trHeight w:val="458"/>
        </w:trPr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2250" w:type="dxa"/>
          </w:tcPr>
          <w:p w:rsidR="008559AC" w:rsidRPr="00204F98" w:rsidRDefault="008559AC" w:rsidP="00C46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M.S.W. – IV SEM</w:t>
            </w:r>
          </w:p>
        </w:tc>
        <w:tc>
          <w:tcPr>
            <w:tcW w:w="6318" w:type="dxa"/>
          </w:tcPr>
          <w:p w:rsidR="008559AC" w:rsidRDefault="008559AC" w:rsidP="00C46C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LEGISLATION PLANNING &amp; DEVELOPMENT</w:t>
            </w:r>
          </w:p>
        </w:tc>
      </w:tr>
      <w:tr w:rsidR="008559AC" w:rsidRPr="00204F98" w:rsidTr="00F17BA1">
        <w:trPr>
          <w:trHeight w:val="458"/>
        </w:trPr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2250" w:type="dxa"/>
          </w:tcPr>
          <w:p w:rsidR="008559AC" w:rsidRPr="00204F98" w:rsidRDefault="008559AC" w:rsidP="00C46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M.S.W. – IV SEM</w:t>
            </w:r>
          </w:p>
        </w:tc>
        <w:tc>
          <w:tcPr>
            <w:tcW w:w="6318" w:type="dxa"/>
          </w:tcPr>
          <w:p w:rsidR="008559AC" w:rsidRDefault="008559AC" w:rsidP="00C46C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WITH URBAN COMMUNITY</w:t>
            </w:r>
          </w:p>
        </w:tc>
      </w:tr>
      <w:tr w:rsidR="008559AC" w:rsidRPr="00204F98" w:rsidTr="00F17BA1">
        <w:trPr>
          <w:trHeight w:val="458"/>
        </w:trPr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2250" w:type="dxa"/>
          </w:tcPr>
          <w:p w:rsidR="008559AC" w:rsidRPr="00204F98" w:rsidRDefault="008559AC" w:rsidP="00C46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M.S.W. – IV SEM</w:t>
            </w:r>
          </w:p>
        </w:tc>
        <w:tc>
          <w:tcPr>
            <w:tcW w:w="6318" w:type="dxa"/>
          </w:tcPr>
          <w:p w:rsidR="008559AC" w:rsidRDefault="008559AC" w:rsidP="00C46C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TRIBAL DEVELOPMENT : ADMINISTRATION ISSUES &amp; WELFARE</w:t>
            </w:r>
          </w:p>
        </w:tc>
      </w:tr>
      <w:tr w:rsidR="008559AC" w:rsidRPr="00204F98" w:rsidTr="00F17BA1">
        <w:trPr>
          <w:trHeight w:val="458"/>
        </w:trPr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2250" w:type="dxa"/>
          </w:tcPr>
          <w:p w:rsidR="008559AC" w:rsidRPr="00204F98" w:rsidRDefault="008559AC" w:rsidP="00C46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M.S.W. – IV SEM</w:t>
            </w:r>
          </w:p>
        </w:tc>
        <w:tc>
          <w:tcPr>
            <w:tcW w:w="6318" w:type="dxa"/>
          </w:tcPr>
          <w:p w:rsidR="008559AC" w:rsidRDefault="008559AC" w:rsidP="00C46C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HUMAN RIGHTS &amp; SOCIAL JUSTICE – II</w:t>
            </w:r>
          </w:p>
        </w:tc>
      </w:tr>
      <w:tr w:rsidR="008559AC" w:rsidRPr="00204F98" w:rsidTr="00F17BA1">
        <w:trPr>
          <w:trHeight w:val="458"/>
        </w:trPr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2250" w:type="dxa"/>
          </w:tcPr>
          <w:p w:rsidR="008559AC" w:rsidRPr="00204F98" w:rsidRDefault="008559AC" w:rsidP="00C46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M.S.W. – IV SEM</w:t>
            </w:r>
          </w:p>
        </w:tc>
        <w:tc>
          <w:tcPr>
            <w:tcW w:w="6318" w:type="dxa"/>
          </w:tcPr>
          <w:p w:rsidR="008559AC" w:rsidRDefault="008559AC" w:rsidP="00C46C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PRACTICUM</w:t>
            </w:r>
          </w:p>
        </w:tc>
      </w:tr>
      <w:tr w:rsidR="008559AC" w:rsidRPr="00204F98" w:rsidTr="00F17BA1">
        <w:trPr>
          <w:trHeight w:val="458"/>
        </w:trPr>
        <w:tc>
          <w:tcPr>
            <w:tcW w:w="1080" w:type="dxa"/>
          </w:tcPr>
          <w:p w:rsidR="008559AC" w:rsidRPr="00204F98" w:rsidRDefault="008559AC" w:rsidP="00C46C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250" w:type="dxa"/>
          </w:tcPr>
          <w:p w:rsidR="008559AC" w:rsidRPr="00204F98" w:rsidRDefault="008559AC" w:rsidP="00C46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M.S.W. – IV SEM</w:t>
            </w:r>
          </w:p>
        </w:tc>
        <w:tc>
          <w:tcPr>
            <w:tcW w:w="6318" w:type="dxa"/>
          </w:tcPr>
          <w:p w:rsidR="008559AC" w:rsidRDefault="008559AC" w:rsidP="00C46C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RESEARCH PROJECT</w:t>
            </w:r>
          </w:p>
        </w:tc>
      </w:tr>
    </w:tbl>
    <w:p w:rsidR="00E52D95" w:rsidRDefault="00E52D95" w:rsidP="00341B58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32"/>
          <w:u w:val="single"/>
        </w:rPr>
      </w:pPr>
    </w:p>
    <w:p w:rsidR="00E52D95" w:rsidRDefault="00E52D95" w:rsidP="00341B58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32"/>
          <w:u w:val="single"/>
        </w:rPr>
      </w:pPr>
    </w:p>
    <w:p w:rsidR="00E52D95" w:rsidRDefault="00E52D95" w:rsidP="00341B58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32"/>
          <w:u w:val="single"/>
        </w:rPr>
      </w:pPr>
    </w:p>
    <w:p w:rsidR="00E52D95" w:rsidRDefault="00E52D95" w:rsidP="00341B58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32"/>
          <w:u w:val="single"/>
        </w:rPr>
      </w:pPr>
    </w:p>
    <w:p w:rsidR="001C3765" w:rsidRDefault="001C3765" w:rsidP="00341B58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32"/>
          <w:u w:val="single"/>
        </w:rPr>
      </w:pPr>
    </w:p>
    <w:p w:rsidR="007904C5" w:rsidRDefault="007904C5" w:rsidP="00374595">
      <w:pPr>
        <w:spacing w:after="0" w:line="240" w:lineRule="auto"/>
        <w:ind w:left="2880" w:hanging="2160"/>
        <w:jc w:val="both"/>
        <w:rPr>
          <w:rFonts w:ascii="Times New Roman" w:hAnsi="Times New Roman" w:cs="Times New Roman"/>
          <w:b/>
          <w:sz w:val="32"/>
          <w:u w:val="single"/>
        </w:rPr>
      </w:pPr>
    </w:p>
    <w:p w:rsidR="002A0A55" w:rsidRDefault="00B20C29" w:rsidP="00374595">
      <w:pPr>
        <w:spacing w:after="0" w:line="240" w:lineRule="auto"/>
        <w:ind w:left="2880" w:hanging="2160"/>
        <w:jc w:val="both"/>
        <w:rPr>
          <w:rFonts w:ascii="Times New Roman" w:hAnsi="Times New Roman" w:cs="Times New Roman"/>
          <w:b/>
          <w:sz w:val="32"/>
        </w:rPr>
      </w:pPr>
      <w:r w:rsidRPr="00BF3F32">
        <w:rPr>
          <w:rFonts w:ascii="Times New Roman" w:hAnsi="Times New Roman" w:cs="Times New Roman"/>
          <w:b/>
          <w:sz w:val="32"/>
          <w:u w:val="single"/>
        </w:rPr>
        <w:t>PT. NO.-22</w:t>
      </w:r>
      <w:r>
        <w:rPr>
          <w:rFonts w:ascii="Times New Roman" w:hAnsi="Times New Roman" w:cs="Times New Roman"/>
          <w:b/>
          <w:sz w:val="32"/>
        </w:rPr>
        <w:t xml:space="preserve"> :- Number of Teaching Staff by employment status (permanent/temporary) and by gender.</w:t>
      </w:r>
      <w:r>
        <w:rPr>
          <w:rFonts w:ascii="Times New Roman" w:hAnsi="Times New Roman" w:cs="Times New Roman"/>
          <w:b/>
          <w:sz w:val="32"/>
        </w:rPr>
        <w:tab/>
      </w:r>
    </w:p>
    <w:p w:rsidR="00B20C29" w:rsidRDefault="00B20C29" w:rsidP="00B20C2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32"/>
        </w:rPr>
      </w:pPr>
    </w:p>
    <w:p w:rsidR="00B20C29" w:rsidRDefault="00B20C29" w:rsidP="00B20C2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32"/>
          <w:u w:val="single"/>
        </w:rPr>
      </w:pPr>
      <w:r w:rsidRPr="000812D6">
        <w:rPr>
          <w:rFonts w:ascii="Times New Roman" w:hAnsi="Times New Roman" w:cs="Times New Roman"/>
          <w:b/>
          <w:sz w:val="32"/>
          <w:u w:val="single"/>
        </w:rPr>
        <w:t>Session 2018-2019</w:t>
      </w:r>
      <w:r w:rsidR="00374595">
        <w:rPr>
          <w:rFonts w:ascii="Times New Roman" w:hAnsi="Times New Roman" w:cs="Times New Roman"/>
          <w:b/>
          <w:sz w:val="32"/>
          <w:u w:val="single"/>
        </w:rPr>
        <w:t xml:space="preserve"> ;-</w:t>
      </w:r>
    </w:p>
    <w:p w:rsidR="000812D6" w:rsidRPr="000812D6" w:rsidRDefault="000812D6" w:rsidP="00B20C2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32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50"/>
        <w:gridCol w:w="1777"/>
        <w:gridCol w:w="2291"/>
        <w:gridCol w:w="2122"/>
        <w:gridCol w:w="1856"/>
      </w:tblGrid>
      <w:tr w:rsidR="00B20C29" w:rsidTr="00B20C29">
        <w:tc>
          <w:tcPr>
            <w:tcW w:w="1350" w:type="dxa"/>
          </w:tcPr>
          <w:p w:rsidR="00B20C29" w:rsidRDefault="00B20C29" w:rsidP="00B20C29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Sr. No. </w:t>
            </w:r>
          </w:p>
        </w:tc>
        <w:tc>
          <w:tcPr>
            <w:tcW w:w="1777" w:type="dxa"/>
          </w:tcPr>
          <w:p w:rsidR="00B20C29" w:rsidRDefault="00B20C29" w:rsidP="00B20C29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Male </w:t>
            </w:r>
          </w:p>
        </w:tc>
        <w:tc>
          <w:tcPr>
            <w:tcW w:w="2291" w:type="dxa"/>
          </w:tcPr>
          <w:p w:rsidR="00B20C29" w:rsidRDefault="00B20C29" w:rsidP="00B20C29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Female </w:t>
            </w:r>
          </w:p>
        </w:tc>
        <w:tc>
          <w:tcPr>
            <w:tcW w:w="2122" w:type="dxa"/>
          </w:tcPr>
          <w:p w:rsidR="00B20C29" w:rsidRDefault="00B20C29" w:rsidP="00B20C29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Transgender</w:t>
            </w:r>
          </w:p>
        </w:tc>
        <w:tc>
          <w:tcPr>
            <w:tcW w:w="1856" w:type="dxa"/>
          </w:tcPr>
          <w:p w:rsidR="00B20C29" w:rsidRDefault="00B20C29" w:rsidP="00B20C29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Total</w:t>
            </w:r>
          </w:p>
        </w:tc>
      </w:tr>
      <w:tr w:rsidR="00B20C29" w:rsidRPr="000812D6" w:rsidTr="00B20C29">
        <w:tc>
          <w:tcPr>
            <w:tcW w:w="1350" w:type="dxa"/>
          </w:tcPr>
          <w:p w:rsidR="00B20C29" w:rsidRPr="000812D6" w:rsidRDefault="00B20C29" w:rsidP="00B20C29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0812D6">
              <w:rPr>
                <w:rFonts w:ascii="Times New Roman" w:hAnsi="Times New Roman" w:cs="Times New Roman"/>
                <w:sz w:val="32"/>
              </w:rPr>
              <w:t>1.</w:t>
            </w:r>
          </w:p>
        </w:tc>
        <w:tc>
          <w:tcPr>
            <w:tcW w:w="1777" w:type="dxa"/>
          </w:tcPr>
          <w:p w:rsidR="00B20C29" w:rsidRPr="000812D6" w:rsidRDefault="000812D6" w:rsidP="00B20C29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0812D6">
              <w:rPr>
                <w:rFonts w:ascii="Times New Roman" w:hAnsi="Times New Roman" w:cs="Times New Roman"/>
                <w:sz w:val="32"/>
              </w:rPr>
              <w:t>10</w:t>
            </w:r>
          </w:p>
        </w:tc>
        <w:tc>
          <w:tcPr>
            <w:tcW w:w="2291" w:type="dxa"/>
          </w:tcPr>
          <w:p w:rsidR="00B20C29" w:rsidRPr="000812D6" w:rsidRDefault="001C3765" w:rsidP="00B20C29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02</w:t>
            </w:r>
          </w:p>
        </w:tc>
        <w:tc>
          <w:tcPr>
            <w:tcW w:w="2122" w:type="dxa"/>
          </w:tcPr>
          <w:p w:rsidR="00B20C29" w:rsidRPr="000812D6" w:rsidRDefault="000812D6" w:rsidP="00B20C29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</w:t>
            </w:r>
          </w:p>
        </w:tc>
        <w:tc>
          <w:tcPr>
            <w:tcW w:w="1856" w:type="dxa"/>
          </w:tcPr>
          <w:p w:rsidR="00B20C29" w:rsidRPr="000812D6" w:rsidRDefault="001C3765" w:rsidP="00B20C29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</w:t>
            </w:r>
          </w:p>
        </w:tc>
      </w:tr>
    </w:tbl>
    <w:p w:rsidR="000812D6" w:rsidRDefault="000812D6" w:rsidP="000812D6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0812D6" w:rsidRDefault="000812D6" w:rsidP="000812D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32"/>
          <w:u w:val="single"/>
        </w:rPr>
      </w:pPr>
      <w:r w:rsidRPr="000812D6">
        <w:rPr>
          <w:rFonts w:ascii="Times New Roman" w:hAnsi="Times New Roman" w:cs="Times New Roman"/>
          <w:b/>
          <w:sz w:val="32"/>
          <w:u w:val="single"/>
        </w:rPr>
        <w:t xml:space="preserve">Session </w:t>
      </w:r>
      <w:r w:rsidR="00D054E8">
        <w:rPr>
          <w:rFonts w:ascii="Times New Roman" w:hAnsi="Times New Roman" w:cs="Times New Roman"/>
          <w:b/>
          <w:sz w:val="32"/>
          <w:u w:val="single"/>
        </w:rPr>
        <w:t>2019-2020</w:t>
      </w:r>
    </w:p>
    <w:p w:rsidR="000812D6" w:rsidRPr="000812D6" w:rsidRDefault="000812D6" w:rsidP="000812D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32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50"/>
        <w:gridCol w:w="1777"/>
        <w:gridCol w:w="2291"/>
        <w:gridCol w:w="2122"/>
        <w:gridCol w:w="1856"/>
      </w:tblGrid>
      <w:tr w:rsidR="000812D6" w:rsidTr="00204F98">
        <w:tc>
          <w:tcPr>
            <w:tcW w:w="1350" w:type="dxa"/>
          </w:tcPr>
          <w:p w:rsidR="000812D6" w:rsidRDefault="000812D6" w:rsidP="00204F98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Sr. No. </w:t>
            </w:r>
          </w:p>
        </w:tc>
        <w:tc>
          <w:tcPr>
            <w:tcW w:w="1777" w:type="dxa"/>
          </w:tcPr>
          <w:p w:rsidR="000812D6" w:rsidRDefault="000812D6" w:rsidP="00204F98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Male </w:t>
            </w:r>
          </w:p>
        </w:tc>
        <w:tc>
          <w:tcPr>
            <w:tcW w:w="2291" w:type="dxa"/>
          </w:tcPr>
          <w:p w:rsidR="000812D6" w:rsidRDefault="000812D6" w:rsidP="00204F98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Female </w:t>
            </w:r>
          </w:p>
        </w:tc>
        <w:tc>
          <w:tcPr>
            <w:tcW w:w="2122" w:type="dxa"/>
          </w:tcPr>
          <w:p w:rsidR="000812D6" w:rsidRDefault="000812D6" w:rsidP="00204F98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Transgender</w:t>
            </w:r>
          </w:p>
        </w:tc>
        <w:tc>
          <w:tcPr>
            <w:tcW w:w="1856" w:type="dxa"/>
          </w:tcPr>
          <w:p w:rsidR="000812D6" w:rsidRDefault="000812D6" w:rsidP="00204F98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Total</w:t>
            </w:r>
          </w:p>
        </w:tc>
      </w:tr>
      <w:tr w:rsidR="000812D6" w:rsidRPr="000812D6" w:rsidTr="00204F98">
        <w:tc>
          <w:tcPr>
            <w:tcW w:w="1350" w:type="dxa"/>
          </w:tcPr>
          <w:p w:rsidR="000812D6" w:rsidRPr="000812D6" w:rsidRDefault="000812D6" w:rsidP="00204F98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0812D6">
              <w:rPr>
                <w:rFonts w:ascii="Times New Roman" w:hAnsi="Times New Roman" w:cs="Times New Roman"/>
                <w:sz w:val="32"/>
              </w:rPr>
              <w:t>1.</w:t>
            </w:r>
          </w:p>
        </w:tc>
        <w:tc>
          <w:tcPr>
            <w:tcW w:w="1777" w:type="dxa"/>
          </w:tcPr>
          <w:p w:rsidR="000812D6" w:rsidRPr="000812D6" w:rsidRDefault="000812D6" w:rsidP="00204F98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0812D6">
              <w:rPr>
                <w:rFonts w:ascii="Times New Roman" w:hAnsi="Times New Roman" w:cs="Times New Roman"/>
                <w:sz w:val="32"/>
              </w:rPr>
              <w:t>10</w:t>
            </w:r>
          </w:p>
        </w:tc>
        <w:tc>
          <w:tcPr>
            <w:tcW w:w="2291" w:type="dxa"/>
          </w:tcPr>
          <w:p w:rsidR="000812D6" w:rsidRPr="000812D6" w:rsidRDefault="001C3765" w:rsidP="00204F98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02</w:t>
            </w:r>
          </w:p>
        </w:tc>
        <w:tc>
          <w:tcPr>
            <w:tcW w:w="2122" w:type="dxa"/>
          </w:tcPr>
          <w:p w:rsidR="000812D6" w:rsidRPr="000812D6" w:rsidRDefault="000812D6" w:rsidP="00204F98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</w:t>
            </w:r>
          </w:p>
        </w:tc>
        <w:tc>
          <w:tcPr>
            <w:tcW w:w="1856" w:type="dxa"/>
          </w:tcPr>
          <w:p w:rsidR="000812D6" w:rsidRPr="000812D6" w:rsidRDefault="001C3765" w:rsidP="00204F98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</w:t>
            </w:r>
          </w:p>
        </w:tc>
      </w:tr>
    </w:tbl>
    <w:p w:rsidR="000812D6" w:rsidRDefault="000812D6" w:rsidP="000812D6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0812D6" w:rsidRDefault="000812D6" w:rsidP="000812D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32"/>
          <w:u w:val="single"/>
        </w:rPr>
      </w:pPr>
      <w:r w:rsidRPr="000812D6">
        <w:rPr>
          <w:rFonts w:ascii="Times New Roman" w:hAnsi="Times New Roman" w:cs="Times New Roman"/>
          <w:b/>
          <w:sz w:val="32"/>
          <w:u w:val="single"/>
        </w:rPr>
        <w:t xml:space="preserve">Session </w:t>
      </w:r>
      <w:r w:rsidR="00D054E8">
        <w:rPr>
          <w:rFonts w:ascii="Times New Roman" w:hAnsi="Times New Roman" w:cs="Times New Roman"/>
          <w:b/>
          <w:sz w:val="32"/>
          <w:u w:val="single"/>
        </w:rPr>
        <w:t>2020-2021</w:t>
      </w:r>
    </w:p>
    <w:p w:rsidR="000812D6" w:rsidRPr="000812D6" w:rsidRDefault="000812D6" w:rsidP="000812D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32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50"/>
        <w:gridCol w:w="1777"/>
        <w:gridCol w:w="2291"/>
        <w:gridCol w:w="2122"/>
        <w:gridCol w:w="1856"/>
      </w:tblGrid>
      <w:tr w:rsidR="000812D6" w:rsidTr="00204F98">
        <w:tc>
          <w:tcPr>
            <w:tcW w:w="1350" w:type="dxa"/>
          </w:tcPr>
          <w:p w:rsidR="000812D6" w:rsidRDefault="000812D6" w:rsidP="00204F98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Sr. No. </w:t>
            </w:r>
          </w:p>
        </w:tc>
        <w:tc>
          <w:tcPr>
            <w:tcW w:w="1777" w:type="dxa"/>
          </w:tcPr>
          <w:p w:rsidR="000812D6" w:rsidRDefault="000812D6" w:rsidP="00204F98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Male </w:t>
            </w:r>
          </w:p>
        </w:tc>
        <w:tc>
          <w:tcPr>
            <w:tcW w:w="2291" w:type="dxa"/>
          </w:tcPr>
          <w:p w:rsidR="000812D6" w:rsidRDefault="000812D6" w:rsidP="00204F98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Female </w:t>
            </w:r>
          </w:p>
        </w:tc>
        <w:tc>
          <w:tcPr>
            <w:tcW w:w="2122" w:type="dxa"/>
          </w:tcPr>
          <w:p w:rsidR="000812D6" w:rsidRDefault="000812D6" w:rsidP="00204F98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Transgender</w:t>
            </w:r>
          </w:p>
        </w:tc>
        <w:tc>
          <w:tcPr>
            <w:tcW w:w="1856" w:type="dxa"/>
          </w:tcPr>
          <w:p w:rsidR="000812D6" w:rsidRDefault="000812D6" w:rsidP="00204F98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Total</w:t>
            </w:r>
          </w:p>
        </w:tc>
      </w:tr>
      <w:tr w:rsidR="000812D6" w:rsidRPr="000812D6" w:rsidTr="00204F98">
        <w:tc>
          <w:tcPr>
            <w:tcW w:w="1350" w:type="dxa"/>
          </w:tcPr>
          <w:p w:rsidR="000812D6" w:rsidRPr="000812D6" w:rsidRDefault="000812D6" w:rsidP="00204F98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0812D6">
              <w:rPr>
                <w:rFonts w:ascii="Times New Roman" w:hAnsi="Times New Roman" w:cs="Times New Roman"/>
                <w:sz w:val="32"/>
              </w:rPr>
              <w:t>1.</w:t>
            </w:r>
          </w:p>
        </w:tc>
        <w:tc>
          <w:tcPr>
            <w:tcW w:w="1777" w:type="dxa"/>
          </w:tcPr>
          <w:p w:rsidR="000812D6" w:rsidRPr="000812D6" w:rsidRDefault="000812D6" w:rsidP="00204F98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0812D6">
              <w:rPr>
                <w:rFonts w:ascii="Times New Roman" w:hAnsi="Times New Roman" w:cs="Times New Roman"/>
                <w:sz w:val="32"/>
              </w:rPr>
              <w:t>10</w:t>
            </w:r>
          </w:p>
        </w:tc>
        <w:tc>
          <w:tcPr>
            <w:tcW w:w="2291" w:type="dxa"/>
          </w:tcPr>
          <w:p w:rsidR="000812D6" w:rsidRPr="000812D6" w:rsidRDefault="000812D6" w:rsidP="001C3765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0812D6">
              <w:rPr>
                <w:rFonts w:ascii="Times New Roman" w:hAnsi="Times New Roman" w:cs="Times New Roman"/>
                <w:sz w:val="32"/>
              </w:rPr>
              <w:t>0</w:t>
            </w:r>
            <w:r w:rsidR="001C3765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2122" w:type="dxa"/>
          </w:tcPr>
          <w:p w:rsidR="000812D6" w:rsidRPr="000812D6" w:rsidRDefault="000812D6" w:rsidP="00204F98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</w:t>
            </w:r>
          </w:p>
        </w:tc>
        <w:tc>
          <w:tcPr>
            <w:tcW w:w="1856" w:type="dxa"/>
          </w:tcPr>
          <w:p w:rsidR="000812D6" w:rsidRPr="000812D6" w:rsidRDefault="001C3765" w:rsidP="00204F98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</w:t>
            </w:r>
          </w:p>
        </w:tc>
      </w:tr>
    </w:tbl>
    <w:p w:rsidR="000812D6" w:rsidRDefault="000812D6" w:rsidP="000812D6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0812D6" w:rsidRDefault="000812D6" w:rsidP="000812D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32"/>
          <w:u w:val="single"/>
        </w:rPr>
      </w:pPr>
      <w:r w:rsidRPr="000812D6">
        <w:rPr>
          <w:rFonts w:ascii="Times New Roman" w:hAnsi="Times New Roman" w:cs="Times New Roman"/>
          <w:b/>
          <w:sz w:val="32"/>
          <w:u w:val="single"/>
        </w:rPr>
        <w:t xml:space="preserve">Session </w:t>
      </w:r>
      <w:r w:rsidR="00D054E8">
        <w:rPr>
          <w:rFonts w:ascii="Times New Roman" w:hAnsi="Times New Roman" w:cs="Times New Roman"/>
          <w:b/>
          <w:sz w:val="32"/>
          <w:u w:val="single"/>
        </w:rPr>
        <w:t>2021-2022</w:t>
      </w:r>
    </w:p>
    <w:p w:rsidR="000812D6" w:rsidRPr="000812D6" w:rsidRDefault="000812D6" w:rsidP="000812D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32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50"/>
        <w:gridCol w:w="1777"/>
        <w:gridCol w:w="2291"/>
        <w:gridCol w:w="2122"/>
        <w:gridCol w:w="1856"/>
      </w:tblGrid>
      <w:tr w:rsidR="000812D6" w:rsidTr="00204F98">
        <w:tc>
          <w:tcPr>
            <w:tcW w:w="1350" w:type="dxa"/>
          </w:tcPr>
          <w:p w:rsidR="000812D6" w:rsidRDefault="000812D6" w:rsidP="00204F98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Sr. No. </w:t>
            </w:r>
          </w:p>
        </w:tc>
        <w:tc>
          <w:tcPr>
            <w:tcW w:w="1777" w:type="dxa"/>
          </w:tcPr>
          <w:p w:rsidR="000812D6" w:rsidRDefault="000812D6" w:rsidP="00204F98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Male </w:t>
            </w:r>
          </w:p>
        </w:tc>
        <w:tc>
          <w:tcPr>
            <w:tcW w:w="2291" w:type="dxa"/>
          </w:tcPr>
          <w:p w:rsidR="000812D6" w:rsidRDefault="000812D6" w:rsidP="00204F98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Female </w:t>
            </w:r>
          </w:p>
        </w:tc>
        <w:tc>
          <w:tcPr>
            <w:tcW w:w="2122" w:type="dxa"/>
          </w:tcPr>
          <w:p w:rsidR="000812D6" w:rsidRDefault="000812D6" w:rsidP="00204F98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Transgender</w:t>
            </w:r>
          </w:p>
        </w:tc>
        <w:tc>
          <w:tcPr>
            <w:tcW w:w="1856" w:type="dxa"/>
          </w:tcPr>
          <w:p w:rsidR="000812D6" w:rsidRDefault="000812D6" w:rsidP="00204F98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Total</w:t>
            </w:r>
          </w:p>
        </w:tc>
      </w:tr>
      <w:tr w:rsidR="000812D6" w:rsidRPr="000812D6" w:rsidTr="00204F98">
        <w:tc>
          <w:tcPr>
            <w:tcW w:w="1350" w:type="dxa"/>
          </w:tcPr>
          <w:p w:rsidR="000812D6" w:rsidRPr="000812D6" w:rsidRDefault="000812D6" w:rsidP="00204F98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0812D6">
              <w:rPr>
                <w:rFonts w:ascii="Times New Roman" w:hAnsi="Times New Roman" w:cs="Times New Roman"/>
                <w:sz w:val="32"/>
              </w:rPr>
              <w:t>1.</w:t>
            </w:r>
          </w:p>
        </w:tc>
        <w:tc>
          <w:tcPr>
            <w:tcW w:w="1777" w:type="dxa"/>
          </w:tcPr>
          <w:p w:rsidR="000812D6" w:rsidRPr="000812D6" w:rsidRDefault="000812D6" w:rsidP="00204F98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0812D6">
              <w:rPr>
                <w:rFonts w:ascii="Times New Roman" w:hAnsi="Times New Roman" w:cs="Times New Roman"/>
                <w:sz w:val="32"/>
              </w:rPr>
              <w:t>10</w:t>
            </w:r>
          </w:p>
        </w:tc>
        <w:tc>
          <w:tcPr>
            <w:tcW w:w="2291" w:type="dxa"/>
          </w:tcPr>
          <w:p w:rsidR="000812D6" w:rsidRPr="000812D6" w:rsidRDefault="001C3765" w:rsidP="00204F98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02</w:t>
            </w:r>
          </w:p>
        </w:tc>
        <w:tc>
          <w:tcPr>
            <w:tcW w:w="2122" w:type="dxa"/>
          </w:tcPr>
          <w:p w:rsidR="000812D6" w:rsidRPr="000812D6" w:rsidRDefault="000812D6" w:rsidP="00204F98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</w:t>
            </w:r>
          </w:p>
        </w:tc>
        <w:tc>
          <w:tcPr>
            <w:tcW w:w="1856" w:type="dxa"/>
          </w:tcPr>
          <w:p w:rsidR="000812D6" w:rsidRPr="000812D6" w:rsidRDefault="000812D6" w:rsidP="001C3765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  <w:r w:rsidR="001C3765">
              <w:rPr>
                <w:rFonts w:ascii="Times New Roman" w:hAnsi="Times New Roman" w:cs="Times New Roman"/>
                <w:sz w:val="32"/>
              </w:rPr>
              <w:t>2</w:t>
            </w:r>
          </w:p>
        </w:tc>
      </w:tr>
    </w:tbl>
    <w:p w:rsidR="000812D6" w:rsidRDefault="000812D6" w:rsidP="000812D6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0812D6" w:rsidRDefault="000812D6" w:rsidP="000812D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32"/>
          <w:u w:val="single"/>
        </w:rPr>
      </w:pPr>
      <w:r w:rsidRPr="000812D6">
        <w:rPr>
          <w:rFonts w:ascii="Times New Roman" w:hAnsi="Times New Roman" w:cs="Times New Roman"/>
          <w:b/>
          <w:sz w:val="32"/>
          <w:u w:val="single"/>
        </w:rPr>
        <w:t xml:space="preserve">Session </w:t>
      </w:r>
      <w:r w:rsidR="00D054E8">
        <w:rPr>
          <w:rFonts w:ascii="Times New Roman" w:hAnsi="Times New Roman" w:cs="Times New Roman"/>
          <w:b/>
          <w:sz w:val="32"/>
          <w:u w:val="single"/>
        </w:rPr>
        <w:t>2022-2023</w:t>
      </w:r>
    </w:p>
    <w:p w:rsidR="000812D6" w:rsidRPr="000812D6" w:rsidRDefault="000812D6" w:rsidP="000812D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32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50"/>
        <w:gridCol w:w="1777"/>
        <w:gridCol w:w="2291"/>
        <w:gridCol w:w="2122"/>
        <w:gridCol w:w="1856"/>
      </w:tblGrid>
      <w:tr w:rsidR="000812D6" w:rsidTr="00204F98">
        <w:tc>
          <w:tcPr>
            <w:tcW w:w="1350" w:type="dxa"/>
          </w:tcPr>
          <w:p w:rsidR="000812D6" w:rsidRDefault="000812D6" w:rsidP="00204F98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Sr. No. </w:t>
            </w:r>
          </w:p>
        </w:tc>
        <w:tc>
          <w:tcPr>
            <w:tcW w:w="1777" w:type="dxa"/>
          </w:tcPr>
          <w:p w:rsidR="000812D6" w:rsidRDefault="000812D6" w:rsidP="00204F98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Male </w:t>
            </w:r>
          </w:p>
        </w:tc>
        <w:tc>
          <w:tcPr>
            <w:tcW w:w="2291" w:type="dxa"/>
          </w:tcPr>
          <w:p w:rsidR="000812D6" w:rsidRDefault="000812D6" w:rsidP="00204F98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Female </w:t>
            </w:r>
          </w:p>
        </w:tc>
        <w:tc>
          <w:tcPr>
            <w:tcW w:w="2122" w:type="dxa"/>
          </w:tcPr>
          <w:p w:rsidR="000812D6" w:rsidRDefault="000812D6" w:rsidP="00204F98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Transgender</w:t>
            </w:r>
          </w:p>
        </w:tc>
        <w:tc>
          <w:tcPr>
            <w:tcW w:w="1856" w:type="dxa"/>
          </w:tcPr>
          <w:p w:rsidR="000812D6" w:rsidRDefault="000812D6" w:rsidP="00204F98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Total</w:t>
            </w:r>
          </w:p>
        </w:tc>
      </w:tr>
      <w:tr w:rsidR="000812D6" w:rsidRPr="000812D6" w:rsidTr="00204F98">
        <w:tc>
          <w:tcPr>
            <w:tcW w:w="1350" w:type="dxa"/>
          </w:tcPr>
          <w:p w:rsidR="000812D6" w:rsidRPr="000812D6" w:rsidRDefault="000812D6" w:rsidP="00204F98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0812D6">
              <w:rPr>
                <w:rFonts w:ascii="Times New Roman" w:hAnsi="Times New Roman" w:cs="Times New Roman"/>
                <w:sz w:val="32"/>
              </w:rPr>
              <w:t>1.</w:t>
            </w:r>
          </w:p>
        </w:tc>
        <w:tc>
          <w:tcPr>
            <w:tcW w:w="1777" w:type="dxa"/>
          </w:tcPr>
          <w:p w:rsidR="000812D6" w:rsidRPr="000812D6" w:rsidRDefault="000812D6" w:rsidP="00204F98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0812D6">
              <w:rPr>
                <w:rFonts w:ascii="Times New Roman" w:hAnsi="Times New Roman" w:cs="Times New Roman"/>
                <w:sz w:val="32"/>
              </w:rPr>
              <w:t>10</w:t>
            </w:r>
          </w:p>
        </w:tc>
        <w:tc>
          <w:tcPr>
            <w:tcW w:w="2291" w:type="dxa"/>
          </w:tcPr>
          <w:p w:rsidR="000812D6" w:rsidRPr="000812D6" w:rsidRDefault="000812D6" w:rsidP="001C3765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0812D6">
              <w:rPr>
                <w:rFonts w:ascii="Times New Roman" w:hAnsi="Times New Roman" w:cs="Times New Roman"/>
                <w:sz w:val="32"/>
              </w:rPr>
              <w:t>0</w:t>
            </w:r>
            <w:r w:rsidR="001C3765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2122" w:type="dxa"/>
          </w:tcPr>
          <w:p w:rsidR="000812D6" w:rsidRPr="000812D6" w:rsidRDefault="000812D6" w:rsidP="00204F98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</w:t>
            </w:r>
          </w:p>
        </w:tc>
        <w:tc>
          <w:tcPr>
            <w:tcW w:w="1856" w:type="dxa"/>
          </w:tcPr>
          <w:p w:rsidR="000812D6" w:rsidRPr="000812D6" w:rsidRDefault="001C3765" w:rsidP="00204F98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  <w:r w:rsidR="004D75BB">
              <w:rPr>
                <w:rFonts w:ascii="Times New Roman" w:hAnsi="Times New Roman" w:cs="Times New Roman"/>
                <w:sz w:val="32"/>
              </w:rPr>
              <w:t>2</w:t>
            </w:r>
          </w:p>
        </w:tc>
      </w:tr>
    </w:tbl>
    <w:p w:rsidR="000812D6" w:rsidRPr="000812D6" w:rsidRDefault="000812D6" w:rsidP="000812D6">
      <w:pPr>
        <w:spacing w:after="0" w:line="240" w:lineRule="auto"/>
        <w:ind w:left="720"/>
        <w:jc w:val="both"/>
        <w:rPr>
          <w:rFonts w:ascii="Times New Roman" w:hAnsi="Times New Roman" w:cs="Times New Roman"/>
          <w:sz w:val="32"/>
        </w:rPr>
      </w:pPr>
    </w:p>
    <w:p w:rsidR="000812D6" w:rsidRDefault="000812D6" w:rsidP="00B20C29">
      <w:pPr>
        <w:spacing w:after="0" w:line="240" w:lineRule="auto"/>
        <w:ind w:left="720"/>
        <w:jc w:val="both"/>
        <w:rPr>
          <w:rFonts w:ascii="Times New Roman" w:hAnsi="Times New Roman" w:cs="Times New Roman"/>
          <w:sz w:val="32"/>
        </w:rPr>
      </w:pPr>
    </w:p>
    <w:p w:rsidR="008F24E0" w:rsidRDefault="008F24E0" w:rsidP="008F24E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:rsidR="008F24E0" w:rsidRDefault="008F24E0" w:rsidP="00BF3F32">
      <w:pPr>
        <w:spacing w:after="0" w:line="240" w:lineRule="auto"/>
        <w:ind w:left="3060" w:hanging="2340"/>
        <w:jc w:val="both"/>
        <w:rPr>
          <w:rFonts w:ascii="Times New Roman" w:hAnsi="Times New Roman" w:cs="Times New Roman"/>
          <w:b/>
          <w:sz w:val="32"/>
        </w:rPr>
      </w:pPr>
      <w:r w:rsidRPr="00BF3F32">
        <w:rPr>
          <w:rFonts w:ascii="Times New Roman" w:hAnsi="Times New Roman" w:cs="Times New Roman"/>
          <w:b/>
          <w:sz w:val="32"/>
          <w:u w:val="single"/>
        </w:rPr>
        <w:t>PT. NO.-22</w:t>
      </w:r>
      <w:r>
        <w:rPr>
          <w:rFonts w:ascii="Times New Roman" w:hAnsi="Times New Roman" w:cs="Times New Roman"/>
          <w:b/>
          <w:sz w:val="32"/>
        </w:rPr>
        <w:t xml:space="preserve"> :- Number of </w:t>
      </w:r>
      <w:r w:rsidR="00581A92">
        <w:rPr>
          <w:rFonts w:ascii="Times New Roman" w:hAnsi="Times New Roman" w:cs="Times New Roman"/>
          <w:b/>
          <w:sz w:val="32"/>
        </w:rPr>
        <w:t>Non-</w:t>
      </w:r>
      <w:r>
        <w:rPr>
          <w:rFonts w:ascii="Times New Roman" w:hAnsi="Times New Roman" w:cs="Times New Roman"/>
          <w:b/>
          <w:sz w:val="32"/>
        </w:rPr>
        <w:t>Teaching Staff by employment status (permanent/temporary) and by gender.</w:t>
      </w:r>
      <w:r>
        <w:rPr>
          <w:rFonts w:ascii="Times New Roman" w:hAnsi="Times New Roman" w:cs="Times New Roman"/>
          <w:b/>
          <w:sz w:val="32"/>
        </w:rPr>
        <w:tab/>
      </w:r>
    </w:p>
    <w:p w:rsidR="008F24E0" w:rsidRDefault="008F24E0" w:rsidP="008F24E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32"/>
        </w:rPr>
      </w:pPr>
    </w:p>
    <w:p w:rsidR="008F24E0" w:rsidRDefault="008F24E0" w:rsidP="008F24E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32"/>
          <w:u w:val="single"/>
        </w:rPr>
      </w:pPr>
      <w:r w:rsidRPr="000812D6">
        <w:rPr>
          <w:rFonts w:ascii="Times New Roman" w:hAnsi="Times New Roman" w:cs="Times New Roman"/>
          <w:b/>
          <w:sz w:val="32"/>
          <w:u w:val="single"/>
        </w:rPr>
        <w:t>Session 2018-2019</w:t>
      </w:r>
    </w:p>
    <w:p w:rsidR="008F24E0" w:rsidRPr="000812D6" w:rsidRDefault="008F24E0" w:rsidP="008F24E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32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50"/>
        <w:gridCol w:w="1777"/>
        <w:gridCol w:w="2291"/>
        <w:gridCol w:w="2122"/>
        <w:gridCol w:w="1856"/>
      </w:tblGrid>
      <w:tr w:rsidR="008F24E0" w:rsidTr="00204F98">
        <w:tc>
          <w:tcPr>
            <w:tcW w:w="1350" w:type="dxa"/>
          </w:tcPr>
          <w:p w:rsidR="008F24E0" w:rsidRDefault="008F24E0" w:rsidP="00204F98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Sr. No. </w:t>
            </w:r>
          </w:p>
        </w:tc>
        <w:tc>
          <w:tcPr>
            <w:tcW w:w="1777" w:type="dxa"/>
          </w:tcPr>
          <w:p w:rsidR="008F24E0" w:rsidRDefault="008F24E0" w:rsidP="00204F98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Male </w:t>
            </w:r>
          </w:p>
        </w:tc>
        <w:tc>
          <w:tcPr>
            <w:tcW w:w="2291" w:type="dxa"/>
          </w:tcPr>
          <w:p w:rsidR="008F24E0" w:rsidRDefault="008F24E0" w:rsidP="00204F98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Female </w:t>
            </w:r>
          </w:p>
        </w:tc>
        <w:tc>
          <w:tcPr>
            <w:tcW w:w="2122" w:type="dxa"/>
          </w:tcPr>
          <w:p w:rsidR="008F24E0" w:rsidRDefault="008F24E0" w:rsidP="00204F98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Transgender</w:t>
            </w:r>
          </w:p>
        </w:tc>
        <w:tc>
          <w:tcPr>
            <w:tcW w:w="1856" w:type="dxa"/>
          </w:tcPr>
          <w:p w:rsidR="008F24E0" w:rsidRDefault="008F24E0" w:rsidP="00204F98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Total</w:t>
            </w:r>
          </w:p>
        </w:tc>
      </w:tr>
      <w:tr w:rsidR="008F24E0" w:rsidRPr="000812D6" w:rsidTr="00204F98">
        <w:tc>
          <w:tcPr>
            <w:tcW w:w="1350" w:type="dxa"/>
          </w:tcPr>
          <w:p w:rsidR="008F24E0" w:rsidRPr="000812D6" w:rsidRDefault="008F24E0" w:rsidP="00204F98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0812D6">
              <w:rPr>
                <w:rFonts w:ascii="Times New Roman" w:hAnsi="Times New Roman" w:cs="Times New Roman"/>
                <w:sz w:val="32"/>
              </w:rPr>
              <w:t>1.</w:t>
            </w:r>
          </w:p>
        </w:tc>
        <w:tc>
          <w:tcPr>
            <w:tcW w:w="1777" w:type="dxa"/>
          </w:tcPr>
          <w:p w:rsidR="008F24E0" w:rsidRPr="000812D6" w:rsidRDefault="00581A92" w:rsidP="00204F98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  <w:r w:rsidR="00C577BD"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2291" w:type="dxa"/>
          </w:tcPr>
          <w:p w:rsidR="008F24E0" w:rsidRPr="000812D6" w:rsidRDefault="004D75BB" w:rsidP="00204F98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02</w:t>
            </w:r>
          </w:p>
        </w:tc>
        <w:tc>
          <w:tcPr>
            <w:tcW w:w="2122" w:type="dxa"/>
          </w:tcPr>
          <w:p w:rsidR="008F24E0" w:rsidRPr="000812D6" w:rsidRDefault="008F24E0" w:rsidP="00204F98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</w:t>
            </w:r>
          </w:p>
        </w:tc>
        <w:tc>
          <w:tcPr>
            <w:tcW w:w="1856" w:type="dxa"/>
          </w:tcPr>
          <w:p w:rsidR="008F24E0" w:rsidRPr="000812D6" w:rsidRDefault="00581A92" w:rsidP="00204F98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  <w:r w:rsidR="004D75BB">
              <w:rPr>
                <w:rFonts w:ascii="Times New Roman" w:hAnsi="Times New Roman" w:cs="Times New Roman"/>
                <w:sz w:val="32"/>
              </w:rPr>
              <w:t>8</w:t>
            </w:r>
          </w:p>
        </w:tc>
      </w:tr>
    </w:tbl>
    <w:p w:rsidR="008F24E0" w:rsidRDefault="008F24E0" w:rsidP="008F24E0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8F24E0" w:rsidRDefault="008F24E0" w:rsidP="008F24E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32"/>
          <w:u w:val="single"/>
        </w:rPr>
      </w:pPr>
      <w:r w:rsidRPr="000812D6">
        <w:rPr>
          <w:rFonts w:ascii="Times New Roman" w:hAnsi="Times New Roman" w:cs="Times New Roman"/>
          <w:b/>
          <w:sz w:val="32"/>
          <w:u w:val="single"/>
        </w:rPr>
        <w:t xml:space="preserve">Session </w:t>
      </w:r>
      <w:r>
        <w:rPr>
          <w:rFonts w:ascii="Times New Roman" w:hAnsi="Times New Roman" w:cs="Times New Roman"/>
          <w:b/>
          <w:sz w:val="32"/>
          <w:u w:val="single"/>
        </w:rPr>
        <w:t>2019-2020</w:t>
      </w:r>
    </w:p>
    <w:p w:rsidR="008F24E0" w:rsidRPr="000812D6" w:rsidRDefault="008F24E0" w:rsidP="008F24E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32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50"/>
        <w:gridCol w:w="1777"/>
        <w:gridCol w:w="2291"/>
        <w:gridCol w:w="2122"/>
        <w:gridCol w:w="1856"/>
      </w:tblGrid>
      <w:tr w:rsidR="008F24E0" w:rsidTr="00204F98">
        <w:tc>
          <w:tcPr>
            <w:tcW w:w="1350" w:type="dxa"/>
          </w:tcPr>
          <w:p w:rsidR="008F24E0" w:rsidRDefault="008F24E0" w:rsidP="00204F98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Sr. No. </w:t>
            </w:r>
          </w:p>
        </w:tc>
        <w:tc>
          <w:tcPr>
            <w:tcW w:w="1777" w:type="dxa"/>
          </w:tcPr>
          <w:p w:rsidR="008F24E0" w:rsidRDefault="008F24E0" w:rsidP="00204F98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Male </w:t>
            </w:r>
          </w:p>
        </w:tc>
        <w:tc>
          <w:tcPr>
            <w:tcW w:w="2291" w:type="dxa"/>
          </w:tcPr>
          <w:p w:rsidR="008F24E0" w:rsidRDefault="008F24E0" w:rsidP="00204F98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Female </w:t>
            </w:r>
          </w:p>
        </w:tc>
        <w:tc>
          <w:tcPr>
            <w:tcW w:w="2122" w:type="dxa"/>
          </w:tcPr>
          <w:p w:rsidR="008F24E0" w:rsidRDefault="008F24E0" w:rsidP="00204F98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Transgender</w:t>
            </w:r>
          </w:p>
        </w:tc>
        <w:tc>
          <w:tcPr>
            <w:tcW w:w="1856" w:type="dxa"/>
          </w:tcPr>
          <w:p w:rsidR="008F24E0" w:rsidRDefault="008F24E0" w:rsidP="00204F98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Total</w:t>
            </w:r>
          </w:p>
        </w:tc>
      </w:tr>
      <w:tr w:rsidR="00581A92" w:rsidRPr="000812D6" w:rsidTr="00204F98">
        <w:tc>
          <w:tcPr>
            <w:tcW w:w="1350" w:type="dxa"/>
          </w:tcPr>
          <w:p w:rsidR="00581A92" w:rsidRPr="000812D6" w:rsidRDefault="00581A92" w:rsidP="00204F98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0812D6">
              <w:rPr>
                <w:rFonts w:ascii="Times New Roman" w:hAnsi="Times New Roman" w:cs="Times New Roman"/>
                <w:sz w:val="32"/>
              </w:rPr>
              <w:t>1.</w:t>
            </w:r>
          </w:p>
        </w:tc>
        <w:tc>
          <w:tcPr>
            <w:tcW w:w="1777" w:type="dxa"/>
          </w:tcPr>
          <w:p w:rsidR="00581A92" w:rsidRPr="000812D6" w:rsidRDefault="00581A92" w:rsidP="00204F98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  <w:r w:rsidR="00C577BD"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2291" w:type="dxa"/>
          </w:tcPr>
          <w:p w:rsidR="00581A92" w:rsidRPr="000812D6" w:rsidRDefault="004D75BB" w:rsidP="00204F98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02</w:t>
            </w:r>
          </w:p>
        </w:tc>
        <w:tc>
          <w:tcPr>
            <w:tcW w:w="2122" w:type="dxa"/>
          </w:tcPr>
          <w:p w:rsidR="00581A92" w:rsidRPr="000812D6" w:rsidRDefault="00581A92" w:rsidP="00204F98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</w:t>
            </w:r>
          </w:p>
        </w:tc>
        <w:tc>
          <w:tcPr>
            <w:tcW w:w="1856" w:type="dxa"/>
          </w:tcPr>
          <w:p w:rsidR="00581A92" w:rsidRPr="000812D6" w:rsidRDefault="00581A92" w:rsidP="004D75BB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  <w:r w:rsidR="004D75BB">
              <w:rPr>
                <w:rFonts w:ascii="Times New Roman" w:hAnsi="Times New Roman" w:cs="Times New Roman"/>
                <w:sz w:val="32"/>
              </w:rPr>
              <w:t>8</w:t>
            </w:r>
          </w:p>
        </w:tc>
      </w:tr>
    </w:tbl>
    <w:p w:rsidR="008F24E0" w:rsidRDefault="008F24E0" w:rsidP="008F24E0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8F24E0" w:rsidRDefault="008F24E0" w:rsidP="008F24E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32"/>
          <w:u w:val="single"/>
        </w:rPr>
      </w:pPr>
      <w:r w:rsidRPr="000812D6">
        <w:rPr>
          <w:rFonts w:ascii="Times New Roman" w:hAnsi="Times New Roman" w:cs="Times New Roman"/>
          <w:b/>
          <w:sz w:val="32"/>
          <w:u w:val="single"/>
        </w:rPr>
        <w:t xml:space="preserve">Session </w:t>
      </w:r>
      <w:r>
        <w:rPr>
          <w:rFonts w:ascii="Times New Roman" w:hAnsi="Times New Roman" w:cs="Times New Roman"/>
          <w:b/>
          <w:sz w:val="32"/>
          <w:u w:val="single"/>
        </w:rPr>
        <w:t>2020-2021</w:t>
      </w:r>
    </w:p>
    <w:p w:rsidR="008F24E0" w:rsidRPr="000812D6" w:rsidRDefault="008F24E0" w:rsidP="008F24E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32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50"/>
        <w:gridCol w:w="1777"/>
        <w:gridCol w:w="2291"/>
        <w:gridCol w:w="2122"/>
        <w:gridCol w:w="1856"/>
      </w:tblGrid>
      <w:tr w:rsidR="008F24E0" w:rsidTr="00204F98">
        <w:tc>
          <w:tcPr>
            <w:tcW w:w="1350" w:type="dxa"/>
          </w:tcPr>
          <w:p w:rsidR="008F24E0" w:rsidRDefault="008F24E0" w:rsidP="00204F98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Sr. No. </w:t>
            </w:r>
          </w:p>
        </w:tc>
        <w:tc>
          <w:tcPr>
            <w:tcW w:w="1777" w:type="dxa"/>
          </w:tcPr>
          <w:p w:rsidR="008F24E0" w:rsidRDefault="008F24E0" w:rsidP="00204F98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Male </w:t>
            </w:r>
          </w:p>
        </w:tc>
        <w:tc>
          <w:tcPr>
            <w:tcW w:w="2291" w:type="dxa"/>
          </w:tcPr>
          <w:p w:rsidR="008F24E0" w:rsidRDefault="008F24E0" w:rsidP="00204F98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Female </w:t>
            </w:r>
          </w:p>
        </w:tc>
        <w:tc>
          <w:tcPr>
            <w:tcW w:w="2122" w:type="dxa"/>
          </w:tcPr>
          <w:p w:rsidR="008F24E0" w:rsidRDefault="008F24E0" w:rsidP="00204F98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Transgender</w:t>
            </w:r>
          </w:p>
        </w:tc>
        <w:tc>
          <w:tcPr>
            <w:tcW w:w="1856" w:type="dxa"/>
          </w:tcPr>
          <w:p w:rsidR="008F24E0" w:rsidRDefault="008F24E0" w:rsidP="00204F98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Total</w:t>
            </w:r>
          </w:p>
        </w:tc>
      </w:tr>
      <w:tr w:rsidR="00581A92" w:rsidRPr="000812D6" w:rsidTr="00204F98">
        <w:tc>
          <w:tcPr>
            <w:tcW w:w="1350" w:type="dxa"/>
          </w:tcPr>
          <w:p w:rsidR="00581A92" w:rsidRPr="000812D6" w:rsidRDefault="00581A92" w:rsidP="00204F98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0812D6">
              <w:rPr>
                <w:rFonts w:ascii="Times New Roman" w:hAnsi="Times New Roman" w:cs="Times New Roman"/>
                <w:sz w:val="32"/>
              </w:rPr>
              <w:t>1.</w:t>
            </w:r>
          </w:p>
        </w:tc>
        <w:tc>
          <w:tcPr>
            <w:tcW w:w="1777" w:type="dxa"/>
          </w:tcPr>
          <w:p w:rsidR="00581A92" w:rsidRPr="000812D6" w:rsidRDefault="00581A92" w:rsidP="00204F98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15</w:t>
            </w:r>
          </w:p>
        </w:tc>
        <w:tc>
          <w:tcPr>
            <w:tcW w:w="2291" w:type="dxa"/>
          </w:tcPr>
          <w:p w:rsidR="00581A92" w:rsidRPr="000812D6" w:rsidRDefault="004D75BB" w:rsidP="00204F98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02</w:t>
            </w:r>
          </w:p>
        </w:tc>
        <w:tc>
          <w:tcPr>
            <w:tcW w:w="2122" w:type="dxa"/>
          </w:tcPr>
          <w:p w:rsidR="00581A92" w:rsidRPr="000812D6" w:rsidRDefault="00581A92" w:rsidP="00204F98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</w:t>
            </w:r>
          </w:p>
        </w:tc>
        <w:tc>
          <w:tcPr>
            <w:tcW w:w="1856" w:type="dxa"/>
          </w:tcPr>
          <w:p w:rsidR="00581A92" w:rsidRPr="000812D6" w:rsidRDefault="004D75BB" w:rsidP="00204F98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17</w:t>
            </w:r>
          </w:p>
        </w:tc>
      </w:tr>
    </w:tbl>
    <w:p w:rsidR="008F24E0" w:rsidRDefault="008F24E0" w:rsidP="008F24E0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8F24E0" w:rsidRDefault="008F24E0" w:rsidP="008F24E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32"/>
          <w:u w:val="single"/>
        </w:rPr>
      </w:pPr>
      <w:r w:rsidRPr="000812D6">
        <w:rPr>
          <w:rFonts w:ascii="Times New Roman" w:hAnsi="Times New Roman" w:cs="Times New Roman"/>
          <w:b/>
          <w:sz w:val="32"/>
          <w:u w:val="single"/>
        </w:rPr>
        <w:t xml:space="preserve">Session </w:t>
      </w:r>
      <w:r>
        <w:rPr>
          <w:rFonts w:ascii="Times New Roman" w:hAnsi="Times New Roman" w:cs="Times New Roman"/>
          <w:b/>
          <w:sz w:val="32"/>
          <w:u w:val="single"/>
        </w:rPr>
        <w:t>2021-2022</w:t>
      </w:r>
    </w:p>
    <w:p w:rsidR="008F24E0" w:rsidRPr="000812D6" w:rsidRDefault="008F24E0" w:rsidP="008F24E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32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50"/>
        <w:gridCol w:w="1777"/>
        <w:gridCol w:w="2291"/>
        <w:gridCol w:w="2122"/>
        <w:gridCol w:w="1856"/>
      </w:tblGrid>
      <w:tr w:rsidR="008F24E0" w:rsidTr="00204F98">
        <w:tc>
          <w:tcPr>
            <w:tcW w:w="1350" w:type="dxa"/>
          </w:tcPr>
          <w:p w:rsidR="008F24E0" w:rsidRDefault="008F24E0" w:rsidP="00204F98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Sr. No. </w:t>
            </w:r>
          </w:p>
        </w:tc>
        <w:tc>
          <w:tcPr>
            <w:tcW w:w="1777" w:type="dxa"/>
          </w:tcPr>
          <w:p w:rsidR="008F24E0" w:rsidRDefault="008F24E0" w:rsidP="00204F98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Male </w:t>
            </w:r>
          </w:p>
        </w:tc>
        <w:tc>
          <w:tcPr>
            <w:tcW w:w="2291" w:type="dxa"/>
          </w:tcPr>
          <w:p w:rsidR="008F24E0" w:rsidRDefault="008F24E0" w:rsidP="00204F98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Female </w:t>
            </w:r>
          </w:p>
        </w:tc>
        <w:tc>
          <w:tcPr>
            <w:tcW w:w="2122" w:type="dxa"/>
          </w:tcPr>
          <w:p w:rsidR="008F24E0" w:rsidRDefault="008F24E0" w:rsidP="00204F98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Transgender</w:t>
            </w:r>
          </w:p>
        </w:tc>
        <w:tc>
          <w:tcPr>
            <w:tcW w:w="1856" w:type="dxa"/>
          </w:tcPr>
          <w:p w:rsidR="008F24E0" w:rsidRDefault="008F24E0" w:rsidP="00204F98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Total</w:t>
            </w:r>
          </w:p>
        </w:tc>
      </w:tr>
      <w:tr w:rsidR="00581A92" w:rsidRPr="000812D6" w:rsidTr="00204F98">
        <w:tc>
          <w:tcPr>
            <w:tcW w:w="1350" w:type="dxa"/>
          </w:tcPr>
          <w:p w:rsidR="00581A92" w:rsidRPr="000812D6" w:rsidRDefault="00581A92" w:rsidP="00204F98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0812D6">
              <w:rPr>
                <w:rFonts w:ascii="Times New Roman" w:hAnsi="Times New Roman" w:cs="Times New Roman"/>
                <w:sz w:val="32"/>
              </w:rPr>
              <w:t>1.</w:t>
            </w:r>
          </w:p>
        </w:tc>
        <w:tc>
          <w:tcPr>
            <w:tcW w:w="1777" w:type="dxa"/>
          </w:tcPr>
          <w:p w:rsidR="00581A92" w:rsidRPr="000812D6" w:rsidRDefault="00581A92" w:rsidP="00204F98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15</w:t>
            </w:r>
          </w:p>
        </w:tc>
        <w:tc>
          <w:tcPr>
            <w:tcW w:w="2291" w:type="dxa"/>
          </w:tcPr>
          <w:p w:rsidR="00581A92" w:rsidRPr="000812D6" w:rsidRDefault="004D75BB" w:rsidP="00204F98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02</w:t>
            </w:r>
          </w:p>
        </w:tc>
        <w:tc>
          <w:tcPr>
            <w:tcW w:w="2122" w:type="dxa"/>
          </w:tcPr>
          <w:p w:rsidR="00581A92" w:rsidRPr="000812D6" w:rsidRDefault="00581A92" w:rsidP="00204F98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</w:t>
            </w:r>
          </w:p>
        </w:tc>
        <w:tc>
          <w:tcPr>
            <w:tcW w:w="1856" w:type="dxa"/>
          </w:tcPr>
          <w:p w:rsidR="00581A92" w:rsidRPr="000812D6" w:rsidRDefault="004D75BB" w:rsidP="00204F98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17</w:t>
            </w:r>
          </w:p>
        </w:tc>
      </w:tr>
    </w:tbl>
    <w:p w:rsidR="008F24E0" w:rsidRDefault="008F24E0" w:rsidP="008F24E0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8F24E0" w:rsidRDefault="008F24E0" w:rsidP="008F24E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32"/>
          <w:u w:val="single"/>
        </w:rPr>
      </w:pPr>
      <w:r w:rsidRPr="000812D6">
        <w:rPr>
          <w:rFonts w:ascii="Times New Roman" w:hAnsi="Times New Roman" w:cs="Times New Roman"/>
          <w:b/>
          <w:sz w:val="32"/>
          <w:u w:val="single"/>
        </w:rPr>
        <w:t xml:space="preserve">Session </w:t>
      </w:r>
      <w:r>
        <w:rPr>
          <w:rFonts w:ascii="Times New Roman" w:hAnsi="Times New Roman" w:cs="Times New Roman"/>
          <w:b/>
          <w:sz w:val="32"/>
          <w:u w:val="single"/>
        </w:rPr>
        <w:t>2022-2023</w:t>
      </w:r>
    </w:p>
    <w:p w:rsidR="008F24E0" w:rsidRPr="000812D6" w:rsidRDefault="008F24E0" w:rsidP="008F24E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32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50"/>
        <w:gridCol w:w="1777"/>
        <w:gridCol w:w="2291"/>
        <w:gridCol w:w="2122"/>
        <w:gridCol w:w="1856"/>
      </w:tblGrid>
      <w:tr w:rsidR="008F24E0" w:rsidTr="00581A92">
        <w:tc>
          <w:tcPr>
            <w:tcW w:w="1350" w:type="dxa"/>
          </w:tcPr>
          <w:p w:rsidR="008F24E0" w:rsidRDefault="008F24E0" w:rsidP="00204F98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Sr. No. </w:t>
            </w:r>
          </w:p>
        </w:tc>
        <w:tc>
          <w:tcPr>
            <w:tcW w:w="1777" w:type="dxa"/>
          </w:tcPr>
          <w:p w:rsidR="008F24E0" w:rsidRDefault="008F24E0" w:rsidP="00204F98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Male </w:t>
            </w:r>
          </w:p>
        </w:tc>
        <w:tc>
          <w:tcPr>
            <w:tcW w:w="2291" w:type="dxa"/>
          </w:tcPr>
          <w:p w:rsidR="008F24E0" w:rsidRDefault="008F24E0" w:rsidP="00204F98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Female </w:t>
            </w:r>
          </w:p>
        </w:tc>
        <w:tc>
          <w:tcPr>
            <w:tcW w:w="2122" w:type="dxa"/>
          </w:tcPr>
          <w:p w:rsidR="008F24E0" w:rsidRDefault="008F24E0" w:rsidP="00204F98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Transgender</w:t>
            </w:r>
          </w:p>
        </w:tc>
        <w:tc>
          <w:tcPr>
            <w:tcW w:w="1856" w:type="dxa"/>
          </w:tcPr>
          <w:p w:rsidR="008F24E0" w:rsidRDefault="008F24E0" w:rsidP="00204F98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Total</w:t>
            </w:r>
          </w:p>
        </w:tc>
      </w:tr>
      <w:tr w:rsidR="00581A92" w:rsidRPr="000812D6" w:rsidTr="00581A92">
        <w:tc>
          <w:tcPr>
            <w:tcW w:w="1350" w:type="dxa"/>
          </w:tcPr>
          <w:p w:rsidR="00581A92" w:rsidRPr="000812D6" w:rsidRDefault="00581A92" w:rsidP="00204F98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0812D6">
              <w:rPr>
                <w:rFonts w:ascii="Times New Roman" w:hAnsi="Times New Roman" w:cs="Times New Roman"/>
                <w:sz w:val="32"/>
              </w:rPr>
              <w:t>1.</w:t>
            </w:r>
          </w:p>
        </w:tc>
        <w:tc>
          <w:tcPr>
            <w:tcW w:w="1777" w:type="dxa"/>
          </w:tcPr>
          <w:p w:rsidR="00581A92" w:rsidRPr="000812D6" w:rsidRDefault="00581A92" w:rsidP="00204F98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  <w:r w:rsidR="00A44F9D"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2291" w:type="dxa"/>
          </w:tcPr>
          <w:p w:rsidR="00581A92" w:rsidRPr="000812D6" w:rsidRDefault="004D75BB" w:rsidP="00204F98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02</w:t>
            </w:r>
          </w:p>
        </w:tc>
        <w:tc>
          <w:tcPr>
            <w:tcW w:w="2122" w:type="dxa"/>
          </w:tcPr>
          <w:p w:rsidR="00581A92" w:rsidRPr="000812D6" w:rsidRDefault="00581A92" w:rsidP="00204F98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</w:t>
            </w:r>
          </w:p>
        </w:tc>
        <w:tc>
          <w:tcPr>
            <w:tcW w:w="1856" w:type="dxa"/>
          </w:tcPr>
          <w:p w:rsidR="00581A92" w:rsidRPr="000812D6" w:rsidRDefault="00581A92" w:rsidP="00204F98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  <w:r w:rsidR="004D75BB">
              <w:rPr>
                <w:rFonts w:ascii="Times New Roman" w:hAnsi="Times New Roman" w:cs="Times New Roman"/>
                <w:sz w:val="32"/>
              </w:rPr>
              <w:t>6</w:t>
            </w:r>
          </w:p>
        </w:tc>
      </w:tr>
    </w:tbl>
    <w:p w:rsidR="008F24E0" w:rsidRPr="000812D6" w:rsidRDefault="008F24E0" w:rsidP="008F24E0">
      <w:pPr>
        <w:spacing w:after="0" w:line="240" w:lineRule="auto"/>
        <w:ind w:left="720"/>
        <w:jc w:val="both"/>
        <w:rPr>
          <w:rFonts w:ascii="Times New Roman" w:hAnsi="Times New Roman" w:cs="Times New Roman"/>
          <w:sz w:val="32"/>
        </w:rPr>
      </w:pPr>
    </w:p>
    <w:p w:rsidR="008F24E0" w:rsidRPr="000812D6" w:rsidRDefault="008F24E0" w:rsidP="00B20C29">
      <w:pPr>
        <w:spacing w:after="0" w:line="240" w:lineRule="auto"/>
        <w:ind w:left="720"/>
        <w:jc w:val="both"/>
        <w:rPr>
          <w:rFonts w:ascii="Times New Roman" w:hAnsi="Times New Roman" w:cs="Times New Roman"/>
          <w:sz w:val="32"/>
        </w:rPr>
      </w:pPr>
    </w:p>
    <w:sectPr w:rsidR="008F24E0" w:rsidRPr="000812D6" w:rsidSect="00D371CA">
      <w:headerReference w:type="default" r:id="rId8"/>
      <w:footerReference w:type="default" r:id="rId9"/>
      <w:pgSz w:w="12240" w:h="15840"/>
      <w:pgMar w:top="1080" w:right="990" w:bottom="270" w:left="1350" w:header="27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2CD" w:rsidRDefault="00BE22CD" w:rsidP="002801AB">
      <w:pPr>
        <w:spacing w:after="0" w:line="240" w:lineRule="auto"/>
      </w:pPr>
      <w:r>
        <w:separator/>
      </w:r>
    </w:p>
  </w:endnote>
  <w:endnote w:type="continuationSeparator" w:id="0">
    <w:p w:rsidR="00BE22CD" w:rsidRDefault="00BE22CD" w:rsidP="00280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55">
    <w:charset w:val="00"/>
    <w:family w:val="auto"/>
    <w:pitch w:val="variable"/>
    <w:sig w:usb0="00000003" w:usb1="00000000" w:usb2="00000000" w:usb3="00000000" w:csb0="00000001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Kruti Dev 045">
    <w:charset w:val="00"/>
    <w:family w:val="auto"/>
    <w:pitch w:val="variable"/>
    <w:sig w:usb0="00000003" w:usb1="00000000" w:usb2="00000000" w:usb3="00000000" w:csb0="00000001" w:csb1="00000000"/>
  </w:font>
  <w:font w:name="Kruti Dev 040 Wide">
    <w:charset w:val="00"/>
    <w:family w:val="auto"/>
    <w:pitch w:val="variable"/>
    <w:sig w:usb0="00000003" w:usb1="00000000" w:usb2="00000000" w:usb3="00000000" w:csb0="00000001" w:csb1="00000000"/>
  </w:font>
  <w:font w:name="Kruti Dev 050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uti Dev 030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F98" w:rsidRPr="00457902" w:rsidRDefault="00204F98">
    <w:pPr>
      <w:pStyle w:val="Footer"/>
      <w:pBdr>
        <w:top w:val="thinThickSmallGap" w:sz="24" w:space="1" w:color="622423" w:themeColor="accent2" w:themeShade="7F"/>
      </w:pBdr>
      <w:rPr>
        <w:rFonts w:ascii="Kruti Dev 030" w:hAnsi="Kruti Dev 030"/>
        <w:b/>
        <w:sz w:val="18"/>
        <w:szCs w:val="24"/>
      </w:rPr>
    </w:pPr>
    <w:r w:rsidRPr="00457902">
      <w:rPr>
        <w:rFonts w:ascii="Kruti Dev 030" w:hAnsi="Kruti Dev 030"/>
        <w:b/>
        <w:sz w:val="20"/>
        <w:szCs w:val="24"/>
      </w:rPr>
      <w:t xml:space="preserve">vfudsr lektdk;Z egkfo|ky; rqdqe jksM oMlk ft- xMfpjksyh &amp; 441207 ¼e-jk-½ Hkkjr </w:t>
    </w:r>
  </w:p>
  <w:p w:rsidR="00204F98" w:rsidRPr="00457902" w:rsidRDefault="00204F98" w:rsidP="006F6727">
    <w:pPr>
      <w:pStyle w:val="Footer"/>
      <w:pBdr>
        <w:top w:val="thinThickSmallGap" w:sz="24" w:space="1" w:color="622423" w:themeColor="accent2" w:themeShade="7F"/>
      </w:pBdr>
      <w:rPr>
        <w:rFonts w:ascii="Kruti Dev 050" w:hAnsi="Kruti Dev 050"/>
        <w:b/>
        <w:sz w:val="16"/>
        <w:szCs w:val="18"/>
      </w:rPr>
    </w:pPr>
    <w:r w:rsidRPr="00457902">
      <w:rPr>
        <w:rFonts w:ascii="Kruti Dev 030" w:hAnsi="Kruti Dev 030"/>
        <w:b/>
        <w:sz w:val="16"/>
      </w:rPr>
      <w:t xml:space="preserve">dk;kZy; nqj/ouh </w:t>
    </w:r>
    <w:r w:rsidRPr="00457902">
      <w:rPr>
        <w:rFonts w:ascii="Kruti Dev 030" w:hAnsi="Kruti Dev 030"/>
        <w:b/>
        <w:sz w:val="16"/>
        <w:szCs w:val="18"/>
      </w:rPr>
      <w:t>Ø-%</w:t>
    </w:r>
    <w:r w:rsidRPr="00457902">
      <w:rPr>
        <w:rFonts w:ascii="Kruti Dev 050" w:hAnsi="Kruti Dev 050"/>
        <w:b/>
        <w:sz w:val="16"/>
        <w:szCs w:val="18"/>
      </w:rPr>
      <w:t xml:space="preserve">07137 &amp;272296]270269   </w:t>
    </w:r>
  </w:p>
  <w:p w:rsidR="00204F98" w:rsidRPr="006F6727" w:rsidRDefault="00204F98" w:rsidP="006F672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20"/>
      </w:rPr>
    </w:pPr>
    <w:r>
      <w:rPr>
        <w:rFonts w:ascii="Kruti Dev 050" w:hAnsi="Kruti Dev 050"/>
        <w:b/>
        <w:sz w:val="16"/>
        <w:szCs w:val="18"/>
      </w:rPr>
      <w:t xml:space="preserve"> </w:t>
    </w:r>
    <w:r w:rsidRPr="006F6727">
      <w:rPr>
        <w:rFonts w:asciiTheme="majorHAnsi" w:hAnsiTheme="majorHAnsi"/>
        <w:b/>
        <w:sz w:val="16"/>
        <w:szCs w:val="18"/>
      </w:rPr>
      <w:t>Email-</w:t>
    </w:r>
    <w:r w:rsidRPr="006F6727">
      <w:rPr>
        <w:rFonts w:ascii="Kruti Dev 045" w:hAnsi="Kruti Dev 045"/>
        <w:sz w:val="16"/>
        <w:szCs w:val="18"/>
      </w:rPr>
      <w:t xml:space="preserve"> </w:t>
    </w:r>
    <w:r w:rsidRPr="006F6727">
      <w:rPr>
        <w:b/>
        <w:sz w:val="16"/>
        <w:szCs w:val="18"/>
      </w:rPr>
      <w:t>college :-</w:t>
    </w:r>
    <w:r w:rsidRPr="006F6727">
      <w:rPr>
        <w:rFonts w:ascii="Kruti Dev 045" w:hAnsi="Kruti Dev 045"/>
        <w:sz w:val="16"/>
        <w:szCs w:val="18"/>
      </w:rPr>
      <w:t xml:space="preserve">  </w:t>
    </w:r>
    <w:hyperlink r:id="rId1" w:history="1">
      <w:r w:rsidRPr="006F6727">
        <w:rPr>
          <w:rStyle w:val="Hyperlink"/>
          <w:rFonts w:asciiTheme="majorHAnsi" w:hAnsiTheme="majorHAnsi"/>
          <w:sz w:val="16"/>
          <w:szCs w:val="18"/>
        </w:rPr>
        <w:t>aniket.csww01@gmail.com</w:t>
      </w:r>
    </w:hyperlink>
    <w:r w:rsidRPr="006F6727">
      <w:rPr>
        <w:sz w:val="16"/>
        <w:szCs w:val="18"/>
      </w:rPr>
      <w:t xml:space="preserve"> </w:t>
    </w:r>
    <w:r w:rsidRPr="006F6727">
      <w:rPr>
        <w:rFonts w:asciiTheme="majorHAnsi" w:hAnsiTheme="majorHAnsi"/>
        <w:b/>
        <w:sz w:val="16"/>
      </w:rPr>
      <w:ptab w:relativeTo="margin" w:alignment="right" w:leader="none"/>
    </w:r>
    <w:r w:rsidRPr="006F6727">
      <w:rPr>
        <w:rFonts w:asciiTheme="majorHAnsi" w:hAnsiTheme="majorHAnsi"/>
        <w:b/>
        <w:sz w:val="16"/>
      </w:rPr>
      <w:t xml:space="preserve">Page </w:t>
    </w:r>
    <w:r w:rsidR="002F4A51" w:rsidRPr="006F6727">
      <w:rPr>
        <w:b/>
        <w:sz w:val="16"/>
      </w:rPr>
      <w:fldChar w:fldCharType="begin"/>
    </w:r>
    <w:r w:rsidRPr="006F6727">
      <w:rPr>
        <w:b/>
        <w:sz w:val="16"/>
      </w:rPr>
      <w:instrText xml:space="preserve"> PAGE   \* MERGEFORMAT </w:instrText>
    </w:r>
    <w:r w:rsidR="002F4A51" w:rsidRPr="006F6727">
      <w:rPr>
        <w:b/>
        <w:sz w:val="16"/>
      </w:rPr>
      <w:fldChar w:fldCharType="separate"/>
    </w:r>
    <w:r w:rsidR="008B49AB" w:rsidRPr="008B49AB">
      <w:rPr>
        <w:rFonts w:asciiTheme="majorHAnsi" w:hAnsiTheme="majorHAnsi"/>
        <w:b/>
        <w:noProof/>
        <w:sz w:val="16"/>
      </w:rPr>
      <w:t>19</w:t>
    </w:r>
    <w:r w:rsidR="002F4A51" w:rsidRPr="006F6727">
      <w:rPr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2CD" w:rsidRDefault="00BE22CD" w:rsidP="002801AB">
      <w:pPr>
        <w:spacing w:after="0" w:line="240" w:lineRule="auto"/>
      </w:pPr>
      <w:r>
        <w:separator/>
      </w:r>
    </w:p>
  </w:footnote>
  <w:footnote w:type="continuationSeparator" w:id="0">
    <w:p w:rsidR="00BE22CD" w:rsidRDefault="00BE22CD" w:rsidP="00280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F98" w:rsidRPr="00C43DE9" w:rsidRDefault="00204F98" w:rsidP="00AA4898">
    <w:pPr>
      <w:spacing w:after="0" w:line="360" w:lineRule="auto"/>
      <w:ind w:right="-810" w:hanging="900"/>
      <w:jc w:val="center"/>
      <w:rPr>
        <w:rFonts w:ascii="Kruti Dev 010" w:hAnsi="Kruti Dev 010"/>
        <w:sz w:val="2"/>
      </w:rPr>
    </w:pPr>
    <w:r>
      <w:rPr>
        <w:rFonts w:ascii="Kruti Dev 010" w:hAnsi="Kruti Dev 010"/>
        <w:noProof/>
        <w:sz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-495300</wp:posOffset>
          </wp:positionH>
          <wp:positionV relativeFrom="paragraph">
            <wp:posOffset>38100</wp:posOffset>
          </wp:positionV>
          <wp:extent cx="1209675" cy="857250"/>
          <wp:effectExtent l="19050" t="0" r="9525" b="0"/>
          <wp:wrapTight wrapText="bothSides">
            <wp:wrapPolygon edited="0">
              <wp:start x="-340" y="0"/>
              <wp:lineTo x="-340" y="21120"/>
              <wp:lineTo x="21770" y="21120"/>
              <wp:lineTo x="21770" y="0"/>
              <wp:lineTo x="-34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Kruti Dev 010" w:hAnsi="Kruti Dev 010"/>
        <w:sz w:val="24"/>
      </w:rPr>
      <w:t>vfudsr f'</w:t>
    </w:r>
    <w:r w:rsidRPr="00F036A7">
      <w:rPr>
        <w:rFonts w:ascii="Kruti Dev 010" w:hAnsi="Kruti Dev 010"/>
        <w:sz w:val="24"/>
      </w:rPr>
      <w:t>k{k.k laLFkk] fn?kksjh ¼uk-½ ft- HkaMkjk }kjk lapkfyr jft- ua- ,Q 4261 ¼Hka-½</w:t>
    </w:r>
  </w:p>
  <w:p w:rsidR="00204F98" w:rsidRDefault="00204F98" w:rsidP="00A51AA5">
    <w:pPr>
      <w:spacing w:after="0" w:line="240" w:lineRule="auto"/>
      <w:ind w:left="720" w:right="-810" w:firstLine="720"/>
      <w:rPr>
        <w:rFonts w:ascii="Kruti Dev 045" w:hAnsi="Kruti Dev 045"/>
        <w:b/>
        <w:sz w:val="44"/>
      </w:rPr>
    </w:pPr>
    <w:r w:rsidRPr="00F036A7">
      <w:rPr>
        <w:rFonts w:ascii="Kruti Dev 045" w:hAnsi="Kruti Dev 045"/>
        <w:b/>
        <w:sz w:val="44"/>
      </w:rPr>
      <w:t>vfudsr lektdk;Z egkfo|ky;</w:t>
    </w:r>
    <w:r w:rsidRPr="00F036A7">
      <w:rPr>
        <w:rFonts w:ascii="Kruti Dev 040 Wide" w:hAnsi="Kruti Dev 040 Wide"/>
        <w:b/>
        <w:sz w:val="44"/>
      </w:rPr>
      <w:t xml:space="preserve"> </w:t>
    </w:r>
    <w:r w:rsidRPr="00F036A7">
      <w:rPr>
        <w:rFonts w:ascii="Kruti Dev 045" w:hAnsi="Kruti Dev 045"/>
        <w:b/>
        <w:sz w:val="44"/>
      </w:rPr>
      <w:t>oMlk</w:t>
    </w:r>
  </w:p>
  <w:p w:rsidR="00204F98" w:rsidRPr="00C43DE9" w:rsidRDefault="00204F98" w:rsidP="00A51AA5">
    <w:pPr>
      <w:spacing w:after="0" w:line="240" w:lineRule="auto"/>
      <w:ind w:right="-810"/>
      <w:rPr>
        <w:rFonts w:ascii="Kruti Dev 045" w:hAnsi="Kruti Dev 045"/>
        <w:b/>
        <w:sz w:val="14"/>
      </w:rPr>
    </w:pPr>
    <w:r w:rsidRPr="00F036A7">
      <w:rPr>
        <w:rFonts w:ascii="Kruti Dev 045" w:hAnsi="Kruti Dev 045"/>
        <w:b/>
        <w:sz w:val="44"/>
      </w:rPr>
      <w:t xml:space="preserve"> </w:t>
    </w:r>
    <w:r>
      <w:rPr>
        <w:rFonts w:ascii="Kruti Dev 045" w:hAnsi="Kruti Dev 045"/>
        <w:b/>
        <w:sz w:val="44"/>
      </w:rPr>
      <w:tab/>
    </w:r>
    <w:r>
      <w:rPr>
        <w:rFonts w:ascii="Kruti Dev 045" w:hAnsi="Kruti Dev 045"/>
        <w:b/>
        <w:sz w:val="44"/>
      </w:rPr>
      <w:tab/>
    </w:r>
    <w:r>
      <w:rPr>
        <w:rFonts w:ascii="Kruti Dev 045" w:hAnsi="Kruti Dev 045"/>
        <w:b/>
        <w:sz w:val="44"/>
      </w:rPr>
      <w:tab/>
    </w:r>
    <w:r>
      <w:rPr>
        <w:rFonts w:ascii="Kruti Dev 045" w:hAnsi="Kruti Dev 045"/>
        <w:b/>
        <w:sz w:val="44"/>
      </w:rPr>
      <w:tab/>
    </w:r>
    <w:r>
      <w:rPr>
        <w:rFonts w:ascii="Kruti Dev 045" w:hAnsi="Kruti Dev 045"/>
        <w:b/>
        <w:sz w:val="44"/>
      </w:rPr>
      <w:tab/>
    </w:r>
  </w:p>
  <w:p w:rsidR="00204F98" w:rsidRDefault="00204F98" w:rsidP="00C43DE9">
    <w:pPr>
      <w:spacing w:after="0" w:line="240" w:lineRule="auto"/>
      <w:ind w:left="2160" w:right="-810" w:firstLine="720"/>
      <w:rPr>
        <w:rFonts w:ascii="Kruti Dev 045" w:hAnsi="Kruti Dev 045"/>
        <w:b/>
        <w:sz w:val="28"/>
      </w:rPr>
    </w:pPr>
    <w:r w:rsidRPr="00170E96">
      <w:rPr>
        <w:rFonts w:ascii="Kruti Dev 045" w:hAnsi="Kruti Dev 045"/>
        <w:b/>
        <w:sz w:val="32"/>
      </w:rPr>
      <w:t>ft-xMfpjksyh</w:t>
    </w:r>
    <w:r>
      <w:rPr>
        <w:rFonts w:ascii="Kruti Dev 045" w:hAnsi="Kruti Dev 045"/>
        <w:b/>
        <w:sz w:val="32"/>
      </w:rPr>
      <w:t xml:space="preserve"> </w:t>
    </w:r>
    <w:r w:rsidRPr="00170E96">
      <w:rPr>
        <w:rFonts w:ascii="Kruti Dev 045" w:hAnsi="Kruti Dev 045"/>
        <w:b/>
        <w:sz w:val="28"/>
      </w:rPr>
      <w:t>¼vuqnkfur½</w:t>
    </w:r>
  </w:p>
  <w:p w:rsidR="00204F98" w:rsidRPr="00C43DE9" w:rsidRDefault="00204F98" w:rsidP="00A51AA5">
    <w:pPr>
      <w:spacing w:after="0" w:line="240" w:lineRule="auto"/>
      <w:ind w:right="-810"/>
      <w:rPr>
        <w:rFonts w:ascii="Kruti Dev 045" w:hAnsi="Kruti Dev 045"/>
        <w:b/>
        <w:sz w:val="12"/>
      </w:rPr>
    </w:pPr>
  </w:p>
  <w:p w:rsidR="00204F98" w:rsidRPr="00972249" w:rsidRDefault="00204F98" w:rsidP="00A51AA5">
    <w:pPr>
      <w:tabs>
        <w:tab w:val="left" w:pos="10350"/>
      </w:tabs>
      <w:spacing w:after="0" w:line="240" w:lineRule="auto"/>
      <w:ind w:right="360" w:hanging="900"/>
      <w:jc w:val="center"/>
      <w:rPr>
        <w:rFonts w:ascii="Kruti Dev 045" w:hAnsi="Kruti Dev 045"/>
        <w:b/>
        <w:sz w:val="12"/>
      </w:rPr>
    </w:pPr>
  </w:p>
  <w:p w:rsidR="00204F98" w:rsidRDefault="00204F98" w:rsidP="00A51AA5">
    <w:pPr>
      <w:spacing w:after="0" w:line="240" w:lineRule="auto"/>
      <w:ind w:right="-810" w:hanging="900"/>
      <w:rPr>
        <w:rFonts w:ascii="Kruti Dev 045" w:hAnsi="Kruti Dev 045"/>
      </w:rPr>
    </w:pPr>
    <w:r>
      <w:rPr>
        <w:rFonts w:ascii="Kruti Dev 010" w:hAnsi="Kruti Dev 010"/>
        <w:b/>
        <w:sz w:val="24"/>
      </w:rPr>
      <w:t xml:space="preserve">     </w:t>
    </w:r>
    <w:r w:rsidRPr="006F111E">
      <w:rPr>
        <w:rFonts w:ascii="Kruti Dev 010" w:hAnsi="Kruti Dev 010"/>
        <w:b/>
        <w:sz w:val="24"/>
      </w:rPr>
      <w:t>dk;kZy; nqj/ouh Ø-%</w:t>
    </w:r>
    <w:r w:rsidRPr="006F111E">
      <w:rPr>
        <w:rFonts w:ascii="Kruti Dev 010" w:hAnsi="Kruti Dev 010"/>
        <w:b/>
        <w:sz w:val="24"/>
      </w:rPr>
      <w:tab/>
    </w:r>
    <w:r>
      <w:rPr>
        <w:rFonts w:ascii="Kruti Dev 010" w:hAnsi="Kruti Dev 010"/>
        <w:b/>
        <w:sz w:val="28"/>
      </w:rPr>
      <w:tab/>
      <w:t xml:space="preserve">   </w:t>
    </w:r>
    <w:r w:rsidRPr="006F111E">
      <w:rPr>
        <w:rFonts w:ascii="Kruti Dev 045" w:hAnsi="Kruti Dev 045"/>
        <w:b/>
        <w:sz w:val="30"/>
        <w:szCs w:val="30"/>
      </w:rPr>
      <w:t xml:space="preserve">xksaMokuk fo|kihB xMfpjksyh layfXur </w:t>
    </w:r>
    <w:r>
      <w:rPr>
        <w:rFonts w:ascii="Kruti Dev 045" w:hAnsi="Kruti Dev 045"/>
        <w:b/>
        <w:sz w:val="28"/>
      </w:rPr>
      <w:t xml:space="preserve">     </w:t>
    </w:r>
    <w:r w:rsidRPr="006F111E">
      <w:rPr>
        <w:rFonts w:ascii="Kruti Dev 045" w:hAnsi="Kruti Dev 045"/>
      </w:rPr>
      <w:t>dk;Z- izkpk;Z</w:t>
    </w:r>
  </w:p>
  <w:p w:rsidR="00204F98" w:rsidRPr="003D6605" w:rsidRDefault="00204F98" w:rsidP="003B2DF7">
    <w:pPr>
      <w:spacing w:after="0" w:line="360" w:lineRule="auto"/>
      <w:ind w:right="-810" w:hanging="900"/>
      <w:rPr>
        <w:rFonts w:ascii="Kruti Dev 045" w:hAnsi="Kruti Dev 045"/>
        <w:b/>
      </w:rPr>
    </w:pPr>
    <w:r>
      <w:rPr>
        <w:rFonts w:ascii="Kruti Dev 045" w:hAnsi="Kruti Dev 045"/>
        <w:sz w:val="24"/>
      </w:rPr>
      <w:t xml:space="preserve"> </w:t>
    </w:r>
    <w:r w:rsidRPr="007D51E9">
      <w:rPr>
        <w:rFonts w:ascii="Kruti Dev 045" w:hAnsi="Kruti Dev 045"/>
        <w:sz w:val="24"/>
      </w:rPr>
      <w:t xml:space="preserve"> </w:t>
    </w:r>
    <w:r w:rsidRPr="007D51E9">
      <w:rPr>
        <w:rFonts w:ascii="Kruti Dev 050" w:hAnsi="Kruti Dev 050"/>
        <w:b/>
        <w:sz w:val="28"/>
      </w:rPr>
      <w:t>07137</w:t>
    </w:r>
    <w:r>
      <w:rPr>
        <w:rFonts w:ascii="Kruti Dev 050" w:hAnsi="Kruti Dev 050"/>
        <w:b/>
        <w:sz w:val="28"/>
      </w:rPr>
      <w:t xml:space="preserve"> </w:t>
    </w:r>
    <w:r w:rsidRPr="007D51E9">
      <w:rPr>
        <w:rFonts w:ascii="Kruti Dev 050" w:hAnsi="Kruti Dev 050"/>
        <w:b/>
        <w:sz w:val="28"/>
      </w:rPr>
      <w:t>&amp;272296</w:t>
    </w:r>
    <w:r>
      <w:rPr>
        <w:rFonts w:ascii="Kruti Dev 045" w:hAnsi="Kruti Dev 045"/>
      </w:rPr>
      <w:tab/>
      <w:t xml:space="preserve"> </w:t>
    </w:r>
    <w:r w:rsidRPr="003D6605">
      <w:rPr>
        <w:rFonts w:asciiTheme="majorHAnsi" w:hAnsiTheme="majorHAnsi"/>
        <w:b/>
      </w:rPr>
      <w:t>Email-</w:t>
    </w:r>
    <w:r>
      <w:rPr>
        <w:rFonts w:ascii="Kruti Dev 045" w:hAnsi="Kruti Dev 045"/>
      </w:rPr>
      <w:t xml:space="preserve"> </w:t>
    </w:r>
    <w:r w:rsidRPr="00170E96">
      <w:rPr>
        <w:b/>
      </w:rPr>
      <w:t>college :-</w:t>
    </w:r>
    <w:r>
      <w:rPr>
        <w:rFonts w:ascii="Kruti Dev 045" w:hAnsi="Kruti Dev 045"/>
      </w:rPr>
      <w:t xml:space="preserve">  </w:t>
    </w:r>
    <w:hyperlink r:id="rId2" w:history="1">
      <w:r w:rsidRPr="00287646">
        <w:rPr>
          <w:rStyle w:val="Hyperlink"/>
          <w:rFonts w:asciiTheme="majorHAnsi" w:hAnsiTheme="majorHAnsi"/>
        </w:rPr>
        <w:t>aniket.csww01@gmail.com</w:t>
      </w:r>
    </w:hyperlink>
    <w:r w:rsidRPr="00287646">
      <w:rPr>
        <w:rFonts w:asciiTheme="majorHAnsi" w:hAnsiTheme="majorHAnsi"/>
      </w:rPr>
      <w:tab/>
    </w:r>
    <w:r>
      <w:rPr>
        <w:rFonts w:ascii="Kruti Dev 045" w:hAnsi="Kruti Dev 045"/>
      </w:rPr>
      <w:tab/>
      <w:t xml:space="preserve">    </w:t>
    </w:r>
    <w:r w:rsidRPr="003D6605">
      <w:rPr>
        <w:rFonts w:ascii="Kruti Dev 045" w:hAnsi="Kruti Dev 045"/>
        <w:b/>
      </w:rPr>
      <w:t xml:space="preserve">izk- MkW- </w:t>
    </w:r>
    <w:r>
      <w:rPr>
        <w:rFonts w:ascii="Kruti Dev 045" w:hAnsi="Kruti Dev 045"/>
        <w:b/>
      </w:rPr>
      <w:t>,-vk;- Fkwy</w:t>
    </w:r>
  </w:p>
  <w:p w:rsidR="00204F98" w:rsidRDefault="00BE22CD" w:rsidP="002801AB">
    <w:pPr>
      <w:tabs>
        <w:tab w:val="left" w:pos="720"/>
        <w:tab w:val="left" w:pos="1440"/>
        <w:tab w:val="left" w:pos="2160"/>
        <w:tab w:val="left" w:pos="8175"/>
      </w:tabs>
      <w:spacing w:after="0"/>
      <w:ind w:left="-810" w:right="-810" w:hanging="716"/>
      <w:rPr>
        <w:rFonts w:ascii="Kruti Dev 050" w:hAnsi="Kruti Dev 050"/>
        <w:b/>
        <w:sz w:val="24"/>
      </w:rPr>
    </w:pPr>
    <w:r>
      <w:rPr>
        <w:rFonts w:ascii="Kruti Dev 010" w:hAnsi="Kruti Dev 010"/>
        <w:noProof/>
        <w:sz w:val="4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69.7pt;margin-top:16.45pt;width:579pt;height:0;z-index:251658240" o:connectortype="straight"/>
      </w:pict>
    </w:r>
    <w:r w:rsidR="00204F98" w:rsidRPr="007D51E9">
      <w:rPr>
        <w:rFonts w:ascii="Kruti Dev 050" w:hAnsi="Kruti Dev 050"/>
      </w:rPr>
      <w:tab/>
    </w:r>
    <w:r w:rsidR="00204F98">
      <w:rPr>
        <w:rFonts w:ascii="Kruti Dev 050" w:hAnsi="Kruti Dev 050"/>
      </w:rPr>
      <w:t xml:space="preserve">           </w:t>
    </w:r>
    <w:r w:rsidR="00204F98" w:rsidRPr="007D51E9">
      <w:rPr>
        <w:rFonts w:ascii="Kruti Dev 050" w:hAnsi="Kruti Dev 050"/>
        <w:b/>
        <w:sz w:val="28"/>
      </w:rPr>
      <w:t>&amp;270269</w:t>
    </w:r>
    <w:r w:rsidR="00204F98" w:rsidRPr="007D51E9">
      <w:rPr>
        <w:rFonts w:ascii="Kruti Dev 050" w:hAnsi="Kruti Dev 050"/>
        <w:b/>
        <w:sz w:val="28"/>
      </w:rPr>
      <w:tab/>
    </w:r>
    <w:r w:rsidR="00204F98">
      <w:rPr>
        <w:rFonts w:ascii="Kruti Dev 050" w:hAnsi="Kruti Dev 050"/>
      </w:rPr>
      <w:t xml:space="preserve">  </w:t>
    </w:r>
    <w:r w:rsidR="00204F98">
      <w:rPr>
        <w:rFonts w:ascii="Kruti Dev 050" w:hAnsi="Kruti Dev 050"/>
      </w:rPr>
      <w:tab/>
    </w:r>
    <w:r w:rsidR="00204F98" w:rsidRPr="007D51E9">
      <w:rPr>
        <w:rFonts w:ascii="Kruti Dev 050" w:hAnsi="Kruti Dev 050"/>
      </w:rPr>
      <w:tab/>
    </w:r>
    <w:r w:rsidR="00204F98">
      <w:rPr>
        <w:rFonts w:ascii="Kruti Dev 050" w:hAnsi="Kruti Dev 050"/>
      </w:rPr>
      <w:t xml:space="preserve"> </w:t>
    </w:r>
    <w:r w:rsidR="00204F98">
      <w:rPr>
        <w:rFonts w:ascii="Kruti Dev 050" w:hAnsi="Kruti Dev 050"/>
        <w:b/>
        <w:sz w:val="24"/>
      </w:rPr>
      <w:t>9421733674</w:t>
    </w:r>
  </w:p>
  <w:p w:rsidR="00204F98" w:rsidRPr="00972249" w:rsidRDefault="00204F98" w:rsidP="001636E2">
    <w:pPr>
      <w:tabs>
        <w:tab w:val="left" w:pos="720"/>
        <w:tab w:val="left" w:pos="1440"/>
        <w:tab w:val="left" w:pos="2160"/>
        <w:tab w:val="left" w:pos="8175"/>
      </w:tabs>
      <w:spacing w:after="0"/>
      <w:ind w:left="-720" w:right="-810" w:hanging="806"/>
      <w:rPr>
        <w:rFonts w:ascii="Kruti Dev 010" w:hAnsi="Kruti Dev 010"/>
      </w:rPr>
    </w:pPr>
    <w:r>
      <w:rPr>
        <w:rFonts w:ascii="Kruti Dev 010" w:hAnsi="Kruti Dev 010"/>
      </w:rPr>
      <w:t xml:space="preserve">     </w:t>
    </w:r>
    <w:r>
      <w:rPr>
        <w:rFonts w:ascii="Kruti Dev 010" w:hAnsi="Kruti Dev 010"/>
      </w:rPr>
      <w:tab/>
      <w:t>tkod Ø-</w:t>
    </w:r>
    <w:r>
      <w:rPr>
        <w:rFonts w:ascii="Kruti Dev 010" w:hAnsi="Kruti Dev 010"/>
      </w:rPr>
      <w:tab/>
    </w:r>
    <w:r>
      <w:rPr>
        <w:rFonts w:ascii="Kruti Dev 010" w:hAnsi="Kruti Dev 010"/>
      </w:rPr>
      <w:tab/>
    </w:r>
    <w:r>
      <w:rPr>
        <w:rFonts w:ascii="Kruti Dev 010" w:hAnsi="Kruti Dev 010"/>
      </w:rPr>
      <w:tab/>
      <w:t xml:space="preserve">                                                            fnukad %</w:t>
    </w:r>
    <w:r w:rsidRPr="007038D5">
      <w:rPr>
        <w:rFonts w:ascii="Kruti Dev 010" w:hAnsi="Kruti Dev 010"/>
      </w:rPr>
      <w:tab/>
    </w:r>
    <w:r w:rsidRPr="007038D5">
      <w:rPr>
        <w:rFonts w:ascii="Kruti Dev 010" w:hAnsi="Kruti Dev 010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F8EC5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D086D"/>
    <w:multiLevelType w:val="hybridMultilevel"/>
    <w:tmpl w:val="93128032"/>
    <w:lvl w:ilvl="0" w:tplc="107E31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BA60B4"/>
    <w:multiLevelType w:val="hybridMultilevel"/>
    <w:tmpl w:val="BB0E8CB4"/>
    <w:lvl w:ilvl="0" w:tplc="36C46420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7621F"/>
    <w:multiLevelType w:val="hybridMultilevel"/>
    <w:tmpl w:val="F98E5ADA"/>
    <w:lvl w:ilvl="0" w:tplc="BAAE34B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4F1D55"/>
    <w:multiLevelType w:val="hybridMultilevel"/>
    <w:tmpl w:val="4A8EB47C"/>
    <w:lvl w:ilvl="0" w:tplc="BA2EE5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B7FCD"/>
    <w:multiLevelType w:val="hybridMultilevel"/>
    <w:tmpl w:val="6708FA26"/>
    <w:lvl w:ilvl="0" w:tplc="FE04740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5CA32EE6"/>
    <w:multiLevelType w:val="hybridMultilevel"/>
    <w:tmpl w:val="D4CC2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7704E"/>
    <w:multiLevelType w:val="hybridMultilevel"/>
    <w:tmpl w:val="B4C098B8"/>
    <w:lvl w:ilvl="0" w:tplc="9D183F7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AC23FC8"/>
    <w:multiLevelType w:val="hybridMultilevel"/>
    <w:tmpl w:val="4A8EB47C"/>
    <w:lvl w:ilvl="0" w:tplc="BA2EE5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01AB"/>
    <w:rsid w:val="00004069"/>
    <w:rsid w:val="00006A1B"/>
    <w:rsid w:val="00006D5D"/>
    <w:rsid w:val="00007336"/>
    <w:rsid w:val="0001207C"/>
    <w:rsid w:val="000158AB"/>
    <w:rsid w:val="00016D87"/>
    <w:rsid w:val="00030C12"/>
    <w:rsid w:val="00031338"/>
    <w:rsid w:val="00035B85"/>
    <w:rsid w:val="00036A18"/>
    <w:rsid w:val="00040E51"/>
    <w:rsid w:val="00045131"/>
    <w:rsid w:val="000514B5"/>
    <w:rsid w:val="00055939"/>
    <w:rsid w:val="000572C6"/>
    <w:rsid w:val="00065677"/>
    <w:rsid w:val="00066626"/>
    <w:rsid w:val="000758A2"/>
    <w:rsid w:val="00075A4A"/>
    <w:rsid w:val="00077FB4"/>
    <w:rsid w:val="00080AB5"/>
    <w:rsid w:val="000812D6"/>
    <w:rsid w:val="0008667E"/>
    <w:rsid w:val="00087FA1"/>
    <w:rsid w:val="000900C1"/>
    <w:rsid w:val="00093239"/>
    <w:rsid w:val="00093F1F"/>
    <w:rsid w:val="000A0D5A"/>
    <w:rsid w:val="000A339F"/>
    <w:rsid w:val="000A3983"/>
    <w:rsid w:val="000A6933"/>
    <w:rsid w:val="000B013F"/>
    <w:rsid w:val="000B0CC1"/>
    <w:rsid w:val="000B51B2"/>
    <w:rsid w:val="000C73CF"/>
    <w:rsid w:val="000D08C7"/>
    <w:rsid w:val="000D2440"/>
    <w:rsid w:val="000D246F"/>
    <w:rsid w:val="000E053C"/>
    <w:rsid w:val="000E3637"/>
    <w:rsid w:val="000F4FBA"/>
    <w:rsid w:val="000F74AB"/>
    <w:rsid w:val="00100938"/>
    <w:rsid w:val="00101663"/>
    <w:rsid w:val="001017B5"/>
    <w:rsid w:val="00101E52"/>
    <w:rsid w:val="00103577"/>
    <w:rsid w:val="001055FC"/>
    <w:rsid w:val="0010710A"/>
    <w:rsid w:val="00107B34"/>
    <w:rsid w:val="00111087"/>
    <w:rsid w:val="0011237A"/>
    <w:rsid w:val="00113E65"/>
    <w:rsid w:val="00114859"/>
    <w:rsid w:val="00115B81"/>
    <w:rsid w:val="00115C61"/>
    <w:rsid w:val="0011700F"/>
    <w:rsid w:val="001204AE"/>
    <w:rsid w:val="001221CA"/>
    <w:rsid w:val="0012706E"/>
    <w:rsid w:val="00130912"/>
    <w:rsid w:val="001310EB"/>
    <w:rsid w:val="00131BF3"/>
    <w:rsid w:val="00135D0A"/>
    <w:rsid w:val="00137729"/>
    <w:rsid w:val="00140CDE"/>
    <w:rsid w:val="001434CA"/>
    <w:rsid w:val="00154B55"/>
    <w:rsid w:val="0016302C"/>
    <w:rsid w:val="001636E2"/>
    <w:rsid w:val="00167EE5"/>
    <w:rsid w:val="00172797"/>
    <w:rsid w:val="00173BA7"/>
    <w:rsid w:val="001771F7"/>
    <w:rsid w:val="0018553C"/>
    <w:rsid w:val="00185FBA"/>
    <w:rsid w:val="001870BA"/>
    <w:rsid w:val="001955F7"/>
    <w:rsid w:val="001A3088"/>
    <w:rsid w:val="001A781B"/>
    <w:rsid w:val="001A79DF"/>
    <w:rsid w:val="001B12B3"/>
    <w:rsid w:val="001B43C9"/>
    <w:rsid w:val="001B6E6D"/>
    <w:rsid w:val="001C2EC8"/>
    <w:rsid w:val="001C3765"/>
    <w:rsid w:val="001C4654"/>
    <w:rsid w:val="001C615C"/>
    <w:rsid w:val="001C70AB"/>
    <w:rsid w:val="001E20EB"/>
    <w:rsid w:val="001E2571"/>
    <w:rsid w:val="001E5B29"/>
    <w:rsid w:val="001F6037"/>
    <w:rsid w:val="00202206"/>
    <w:rsid w:val="00204F98"/>
    <w:rsid w:val="002055E0"/>
    <w:rsid w:val="0020628C"/>
    <w:rsid w:val="00211159"/>
    <w:rsid w:val="00211318"/>
    <w:rsid w:val="002171DF"/>
    <w:rsid w:val="002221BD"/>
    <w:rsid w:val="00225174"/>
    <w:rsid w:val="00235BE8"/>
    <w:rsid w:val="00235F0D"/>
    <w:rsid w:val="00243D6F"/>
    <w:rsid w:val="002465B5"/>
    <w:rsid w:val="00251801"/>
    <w:rsid w:val="002639A4"/>
    <w:rsid w:val="00271561"/>
    <w:rsid w:val="002801AB"/>
    <w:rsid w:val="00295B81"/>
    <w:rsid w:val="0029631E"/>
    <w:rsid w:val="002A0A55"/>
    <w:rsid w:val="002A5B52"/>
    <w:rsid w:val="002A6D6D"/>
    <w:rsid w:val="002B407F"/>
    <w:rsid w:val="002C32C0"/>
    <w:rsid w:val="002D071D"/>
    <w:rsid w:val="002D5461"/>
    <w:rsid w:val="002E3357"/>
    <w:rsid w:val="002F2986"/>
    <w:rsid w:val="002F2A7F"/>
    <w:rsid w:val="002F4A51"/>
    <w:rsid w:val="00310544"/>
    <w:rsid w:val="00313696"/>
    <w:rsid w:val="0032416E"/>
    <w:rsid w:val="003350E5"/>
    <w:rsid w:val="00337DA4"/>
    <w:rsid w:val="00340040"/>
    <w:rsid w:val="00340B50"/>
    <w:rsid w:val="00341B58"/>
    <w:rsid w:val="00341D65"/>
    <w:rsid w:val="00345083"/>
    <w:rsid w:val="00351089"/>
    <w:rsid w:val="003521B7"/>
    <w:rsid w:val="003523EE"/>
    <w:rsid w:val="00373E58"/>
    <w:rsid w:val="00374595"/>
    <w:rsid w:val="00376422"/>
    <w:rsid w:val="00390A4C"/>
    <w:rsid w:val="003936B9"/>
    <w:rsid w:val="0039526A"/>
    <w:rsid w:val="003A1C91"/>
    <w:rsid w:val="003A51A5"/>
    <w:rsid w:val="003A52D2"/>
    <w:rsid w:val="003A58A5"/>
    <w:rsid w:val="003A72FA"/>
    <w:rsid w:val="003B2DF7"/>
    <w:rsid w:val="003B3915"/>
    <w:rsid w:val="003B77E5"/>
    <w:rsid w:val="003C59CF"/>
    <w:rsid w:val="003C627B"/>
    <w:rsid w:val="003C79DA"/>
    <w:rsid w:val="003D0A26"/>
    <w:rsid w:val="003D6947"/>
    <w:rsid w:val="003E0B13"/>
    <w:rsid w:val="003E0C77"/>
    <w:rsid w:val="003E3284"/>
    <w:rsid w:val="003E3364"/>
    <w:rsid w:val="003E374E"/>
    <w:rsid w:val="003E7295"/>
    <w:rsid w:val="003F6855"/>
    <w:rsid w:val="003F77DF"/>
    <w:rsid w:val="00401FA4"/>
    <w:rsid w:val="00403EAC"/>
    <w:rsid w:val="004044BB"/>
    <w:rsid w:val="00414EE2"/>
    <w:rsid w:val="0041531E"/>
    <w:rsid w:val="00423850"/>
    <w:rsid w:val="00440F36"/>
    <w:rsid w:val="00457902"/>
    <w:rsid w:val="00462ED0"/>
    <w:rsid w:val="00473E2C"/>
    <w:rsid w:val="00482A93"/>
    <w:rsid w:val="00485127"/>
    <w:rsid w:val="0048793C"/>
    <w:rsid w:val="00495A1F"/>
    <w:rsid w:val="00497B85"/>
    <w:rsid w:val="004A0D04"/>
    <w:rsid w:val="004A1088"/>
    <w:rsid w:val="004A2647"/>
    <w:rsid w:val="004A6472"/>
    <w:rsid w:val="004B0F91"/>
    <w:rsid w:val="004B6982"/>
    <w:rsid w:val="004C0C99"/>
    <w:rsid w:val="004C1192"/>
    <w:rsid w:val="004C2564"/>
    <w:rsid w:val="004C4E73"/>
    <w:rsid w:val="004D5059"/>
    <w:rsid w:val="004D6084"/>
    <w:rsid w:val="004D75BB"/>
    <w:rsid w:val="004E7BE5"/>
    <w:rsid w:val="004F290B"/>
    <w:rsid w:val="00506D15"/>
    <w:rsid w:val="00506F0B"/>
    <w:rsid w:val="00506F9A"/>
    <w:rsid w:val="005105FB"/>
    <w:rsid w:val="00510E4D"/>
    <w:rsid w:val="00514C77"/>
    <w:rsid w:val="00517740"/>
    <w:rsid w:val="00522A90"/>
    <w:rsid w:val="005310C3"/>
    <w:rsid w:val="00542B02"/>
    <w:rsid w:val="00553BAC"/>
    <w:rsid w:val="00553D12"/>
    <w:rsid w:val="00555886"/>
    <w:rsid w:val="00557957"/>
    <w:rsid w:val="005603E0"/>
    <w:rsid w:val="0056519B"/>
    <w:rsid w:val="0057319D"/>
    <w:rsid w:val="00575D09"/>
    <w:rsid w:val="00581A92"/>
    <w:rsid w:val="00584E04"/>
    <w:rsid w:val="00585765"/>
    <w:rsid w:val="005875A3"/>
    <w:rsid w:val="0059396E"/>
    <w:rsid w:val="00595569"/>
    <w:rsid w:val="005A4952"/>
    <w:rsid w:val="005A61F6"/>
    <w:rsid w:val="005B06DF"/>
    <w:rsid w:val="005B4336"/>
    <w:rsid w:val="005C2950"/>
    <w:rsid w:val="005D0A2F"/>
    <w:rsid w:val="005D0CC7"/>
    <w:rsid w:val="005D3505"/>
    <w:rsid w:val="005D506A"/>
    <w:rsid w:val="005E22C2"/>
    <w:rsid w:val="005E6D43"/>
    <w:rsid w:val="005F2249"/>
    <w:rsid w:val="00601DC4"/>
    <w:rsid w:val="00604E7D"/>
    <w:rsid w:val="00607026"/>
    <w:rsid w:val="00630E29"/>
    <w:rsid w:val="006313AE"/>
    <w:rsid w:val="00634D35"/>
    <w:rsid w:val="00635981"/>
    <w:rsid w:val="00640AB8"/>
    <w:rsid w:val="006410BF"/>
    <w:rsid w:val="006457DB"/>
    <w:rsid w:val="006466A5"/>
    <w:rsid w:val="00674438"/>
    <w:rsid w:val="00680BA1"/>
    <w:rsid w:val="00690A26"/>
    <w:rsid w:val="00693D4B"/>
    <w:rsid w:val="006959AB"/>
    <w:rsid w:val="00697085"/>
    <w:rsid w:val="006A001F"/>
    <w:rsid w:val="006B0566"/>
    <w:rsid w:val="006C2B0D"/>
    <w:rsid w:val="006D128E"/>
    <w:rsid w:val="006D235E"/>
    <w:rsid w:val="006D2E93"/>
    <w:rsid w:val="006D3427"/>
    <w:rsid w:val="006D4934"/>
    <w:rsid w:val="006E4D40"/>
    <w:rsid w:val="006E6C1B"/>
    <w:rsid w:val="006F1FA8"/>
    <w:rsid w:val="006F5669"/>
    <w:rsid w:val="006F6727"/>
    <w:rsid w:val="00700889"/>
    <w:rsid w:val="007021B1"/>
    <w:rsid w:val="00704ABF"/>
    <w:rsid w:val="00722704"/>
    <w:rsid w:val="00722D00"/>
    <w:rsid w:val="00742360"/>
    <w:rsid w:val="00752E30"/>
    <w:rsid w:val="00754954"/>
    <w:rsid w:val="00756E18"/>
    <w:rsid w:val="00784793"/>
    <w:rsid w:val="007904C5"/>
    <w:rsid w:val="0079365E"/>
    <w:rsid w:val="0079504D"/>
    <w:rsid w:val="00797FFD"/>
    <w:rsid w:val="007A14AE"/>
    <w:rsid w:val="007A29B5"/>
    <w:rsid w:val="007A4E28"/>
    <w:rsid w:val="007A53C3"/>
    <w:rsid w:val="007A7E73"/>
    <w:rsid w:val="007B54AC"/>
    <w:rsid w:val="007B5618"/>
    <w:rsid w:val="007B69BC"/>
    <w:rsid w:val="007C2A4B"/>
    <w:rsid w:val="007C64E2"/>
    <w:rsid w:val="007E0A4A"/>
    <w:rsid w:val="007E0F1B"/>
    <w:rsid w:val="007E4891"/>
    <w:rsid w:val="007F3517"/>
    <w:rsid w:val="00800838"/>
    <w:rsid w:val="00801B7A"/>
    <w:rsid w:val="0080540D"/>
    <w:rsid w:val="00806A43"/>
    <w:rsid w:val="00816202"/>
    <w:rsid w:val="00817F82"/>
    <w:rsid w:val="00835181"/>
    <w:rsid w:val="00836C8A"/>
    <w:rsid w:val="008408DE"/>
    <w:rsid w:val="0084282C"/>
    <w:rsid w:val="008460FD"/>
    <w:rsid w:val="008511CD"/>
    <w:rsid w:val="00852F14"/>
    <w:rsid w:val="00852F37"/>
    <w:rsid w:val="008559AC"/>
    <w:rsid w:val="0086404F"/>
    <w:rsid w:val="0086662A"/>
    <w:rsid w:val="00867C3D"/>
    <w:rsid w:val="00882789"/>
    <w:rsid w:val="008847FB"/>
    <w:rsid w:val="00886640"/>
    <w:rsid w:val="00890FAE"/>
    <w:rsid w:val="00891CD7"/>
    <w:rsid w:val="00892249"/>
    <w:rsid w:val="00893D13"/>
    <w:rsid w:val="00895890"/>
    <w:rsid w:val="008A0220"/>
    <w:rsid w:val="008A25DF"/>
    <w:rsid w:val="008A416D"/>
    <w:rsid w:val="008A456F"/>
    <w:rsid w:val="008A5F96"/>
    <w:rsid w:val="008A6193"/>
    <w:rsid w:val="008A67A0"/>
    <w:rsid w:val="008B49AB"/>
    <w:rsid w:val="008C17D6"/>
    <w:rsid w:val="008C4CC6"/>
    <w:rsid w:val="008C6D33"/>
    <w:rsid w:val="008D57EA"/>
    <w:rsid w:val="008E4B79"/>
    <w:rsid w:val="008F24E0"/>
    <w:rsid w:val="008F7A49"/>
    <w:rsid w:val="009077D3"/>
    <w:rsid w:val="009166BA"/>
    <w:rsid w:val="0092263F"/>
    <w:rsid w:val="00924EA9"/>
    <w:rsid w:val="0092606F"/>
    <w:rsid w:val="00926543"/>
    <w:rsid w:val="00931D25"/>
    <w:rsid w:val="00932B82"/>
    <w:rsid w:val="0093387F"/>
    <w:rsid w:val="00934014"/>
    <w:rsid w:val="00944F36"/>
    <w:rsid w:val="00950B42"/>
    <w:rsid w:val="00951AEF"/>
    <w:rsid w:val="009541DD"/>
    <w:rsid w:val="0095508B"/>
    <w:rsid w:val="00955807"/>
    <w:rsid w:val="00956DB1"/>
    <w:rsid w:val="009600F0"/>
    <w:rsid w:val="00963DC1"/>
    <w:rsid w:val="009701D6"/>
    <w:rsid w:val="009712AB"/>
    <w:rsid w:val="00972249"/>
    <w:rsid w:val="00977D12"/>
    <w:rsid w:val="00980B8B"/>
    <w:rsid w:val="00985AA5"/>
    <w:rsid w:val="009906E0"/>
    <w:rsid w:val="009912A5"/>
    <w:rsid w:val="0099239D"/>
    <w:rsid w:val="009A176E"/>
    <w:rsid w:val="009B00DB"/>
    <w:rsid w:val="009B6E5B"/>
    <w:rsid w:val="009C7232"/>
    <w:rsid w:val="009D343C"/>
    <w:rsid w:val="009D59BC"/>
    <w:rsid w:val="009D6F6F"/>
    <w:rsid w:val="009E1685"/>
    <w:rsid w:val="009E2038"/>
    <w:rsid w:val="009E206E"/>
    <w:rsid w:val="009E2BCC"/>
    <w:rsid w:val="009F01B8"/>
    <w:rsid w:val="009F2795"/>
    <w:rsid w:val="009F432A"/>
    <w:rsid w:val="009F6743"/>
    <w:rsid w:val="00A032CB"/>
    <w:rsid w:val="00A06021"/>
    <w:rsid w:val="00A154BB"/>
    <w:rsid w:val="00A15A75"/>
    <w:rsid w:val="00A25BAD"/>
    <w:rsid w:val="00A30972"/>
    <w:rsid w:val="00A30AD4"/>
    <w:rsid w:val="00A34463"/>
    <w:rsid w:val="00A42F34"/>
    <w:rsid w:val="00A44F9D"/>
    <w:rsid w:val="00A50246"/>
    <w:rsid w:val="00A51AA5"/>
    <w:rsid w:val="00A6280B"/>
    <w:rsid w:val="00A62FEB"/>
    <w:rsid w:val="00A6584F"/>
    <w:rsid w:val="00A67356"/>
    <w:rsid w:val="00A75FDA"/>
    <w:rsid w:val="00A85FA1"/>
    <w:rsid w:val="00A866C2"/>
    <w:rsid w:val="00A96F9F"/>
    <w:rsid w:val="00AA2CAF"/>
    <w:rsid w:val="00AA3FF5"/>
    <w:rsid w:val="00AA4443"/>
    <w:rsid w:val="00AA4898"/>
    <w:rsid w:val="00AB2ACD"/>
    <w:rsid w:val="00AB72E4"/>
    <w:rsid w:val="00AD1434"/>
    <w:rsid w:val="00AD24FD"/>
    <w:rsid w:val="00AD6DD9"/>
    <w:rsid w:val="00AE1EDC"/>
    <w:rsid w:val="00B0348F"/>
    <w:rsid w:val="00B1148E"/>
    <w:rsid w:val="00B15AEE"/>
    <w:rsid w:val="00B20C29"/>
    <w:rsid w:val="00B21677"/>
    <w:rsid w:val="00B30C87"/>
    <w:rsid w:val="00B37325"/>
    <w:rsid w:val="00B37814"/>
    <w:rsid w:val="00B37D27"/>
    <w:rsid w:val="00B40D26"/>
    <w:rsid w:val="00B47891"/>
    <w:rsid w:val="00B51399"/>
    <w:rsid w:val="00B51DF2"/>
    <w:rsid w:val="00B549E7"/>
    <w:rsid w:val="00B615A1"/>
    <w:rsid w:val="00B63BAB"/>
    <w:rsid w:val="00B6580A"/>
    <w:rsid w:val="00B67165"/>
    <w:rsid w:val="00B72635"/>
    <w:rsid w:val="00B76844"/>
    <w:rsid w:val="00B87F7C"/>
    <w:rsid w:val="00BA13E9"/>
    <w:rsid w:val="00BA27EA"/>
    <w:rsid w:val="00BA67DD"/>
    <w:rsid w:val="00BA6C9D"/>
    <w:rsid w:val="00BA6DBA"/>
    <w:rsid w:val="00BB343B"/>
    <w:rsid w:val="00BC18B7"/>
    <w:rsid w:val="00BC3448"/>
    <w:rsid w:val="00BC727B"/>
    <w:rsid w:val="00BD159C"/>
    <w:rsid w:val="00BD40A8"/>
    <w:rsid w:val="00BE22CD"/>
    <w:rsid w:val="00BE55D3"/>
    <w:rsid w:val="00BF3F32"/>
    <w:rsid w:val="00BF58D2"/>
    <w:rsid w:val="00BF698A"/>
    <w:rsid w:val="00C034E2"/>
    <w:rsid w:val="00C10FB7"/>
    <w:rsid w:val="00C1184C"/>
    <w:rsid w:val="00C15151"/>
    <w:rsid w:val="00C16817"/>
    <w:rsid w:val="00C17294"/>
    <w:rsid w:val="00C17871"/>
    <w:rsid w:val="00C243AA"/>
    <w:rsid w:val="00C264BB"/>
    <w:rsid w:val="00C27D8B"/>
    <w:rsid w:val="00C3113B"/>
    <w:rsid w:val="00C35695"/>
    <w:rsid w:val="00C36C25"/>
    <w:rsid w:val="00C43DE9"/>
    <w:rsid w:val="00C51BBA"/>
    <w:rsid w:val="00C562ED"/>
    <w:rsid w:val="00C577BD"/>
    <w:rsid w:val="00C57E0C"/>
    <w:rsid w:val="00C60DDB"/>
    <w:rsid w:val="00C625E9"/>
    <w:rsid w:val="00C66CF4"/>
    <w:rsid w:val="00C71787"/>
    <w:rsid w:val="00C76DCF"/>
    <w:rsid w:val="00C77F6D"/>
    <w:rsid w:val="00C80893"/>
    <w:rsid w:val="00C82CDD"/>
    <w:rsid w:val="00C82D29"/>
    <w:rsid w:val="00C845B3"/>
    <w:rsid w:val="00C8639C"/>
    <w:rsid w:val="00C9445D"/>
    <w:rsid w:val="00C96126"/>
    <w:rsid w:val="00CA0069"/>
    <w:rsid w:val="00CA0231"/>
    <w:rsid w:val="00CA2F75"/>
    <w:rsid w:val="00CA7398"/>
    <w:rsid w:val="00CB196B"/>
    <w:rsid w:val="00CC3CB5"/>
    <w:rsid w:val="00CC47A5"/>
    <w:rsid w:val="00CC6EF0"/>
    <w:rsid w:val="00CE0F6E"/>
    <w:rsid w:val="00CE43E3"/>
    <w:rsid w:val="00CE4463"/>
    <w:rsid w:val="00CE4545"/>
    <w:rsid w:val="00CE458F"/>
    <w:rsid w:val="00CE46E7"/>
    <w:rsid w:val="00CE568A"/>
    <w:rsid w:val="00CF2D37"/>
    <w:rsid w:val="00D03DFB"/>
    <w:rsid w:val="00D053F3"/>
    <w:rsid w:val="00D054E8"/>
    <w:rsid w:val="00D111BA"/>
    <w:rsid w:val="00D12768"/>
    <w:rsid w:val="00D17162"/>
    <w:rsid w:val="00D2122E"/>
    <w:rsid w:val="00D216B9"/>
    <w:rsid w:val="00D221AC"/>
    <w:rsid w:val="00D2686E"/>
    <w:rsid w:val="00D34739"/>
    <w:rsid w:val="00D371CA"/>
    <w:rsid w:val="00D420B8"/>
    <w:rsid w:val="00D47CD0"/>
    <w:rsid w:val="00D5789E"/>
    <w:rsid w:val="00D611C1"/>
    <w:rsid w:val="00D6296B"/>
    <w:rsid w:val="00D632FC"/>
    <w:rsid w:val="00D66F44"/>
    <w:rsid w:val="00D74604"/>
    <w:rsid w:val="00D85D83"/>
    <w:rsid w:val="00D87C5E"/>
    <w:rsid w:val="00D90204"/>
    <w:rsid w:val="00D953F9"/>
    <w:rsid w:val="00D95B1F"/>
    <w:rsid w:val="00DA2168"/>
    <w:rsid w:val="00DA3566"/>
    <w:rsid w:val="00DA7EB8"/>
    <w:rsid w:val="00DB0DDA"/>
    <w:rsid w:val="00DB3FA5"/>
    <w:rsid w:val="00DC6847"/>
    <w:rsid w:val="00DD09A0"/>
    <w:rsid w:val="00DD1196"/>
    <w:rsid w:val="00DD52E0"/>
    <w:rsid w:val="00DE1923"/>
    <w:rsid w:val="00DF1114"/>
    <w:rsid w:val="00DF7D67"/>
    <w:rsid w:val="00E05777"/>
    <w:rsid w:val="00E06BE8"/>
    <w:rsid w:val="00E07487"/>
    <w:rsid w:val="00E11CFC"/>
    <w:rsid w:val="00E13127"/>
    <w:rsid w:val="00E209C2"/>
    <w:rsid w:val="00E30A96"/>
    <w:rsid w:val="00E30D3D"/>
    <w:rsid w:val="00E321E7"/>
    <w:rsid w:val="00E43F56"/>
    <w:rsid w:val="00E47345"/>
    <w:rsid w:val="00E505C6"/>
    <w:rsid w:val="00E5076F"/>
    <w:rsid w:val="00E51A6B"/>
    <w:rsid w:val="00E521C7"/>
    <w:rsid w:val="00E52CFE"/>
    <w:rsid w:val="00E52D95"/>
    <w:rsid w:val="00E56389"/>
    <w:rsid w:val="00E61616"/>
    <w:rsid w:val="00E713D6"/>
    <w:rsid w:val="00E77110"/>
    <w:rsid w:val="00E85029"/>
    <w:rsid w:val="00EC4151"/>
    <w:rsid w:val="00EC6958"/>
    <w:rsid w:val="00ED063C"/>
    <w:rsid w:val="00ED1E9B"/>
    <w:rsid w:val="00ED1EB6"/>
    <w:rsid w:val="00ED29B5"/>
    <w:rsid w:val="00EE64FC"/>
    <w:rsid w:val="00EF669A"/>
    <w:rsid w:val="00F03CD7"/>
    <w:rsid w:val="00F049B8"/>
    <w:rsid w:val="00F05E04"/>
    <w:rsid w:val="00F279ED"/>
    <w:rsid w:val="00F45264"/>
    <w:rsid w:val="00F464E0"/>
    <w:rsid w:val="00F54FF0"/>
    <w:rsid w:val="00F616D5"/>
    <w:rsid w:val="00F66AB8"/>
    <w:rsid w:val="00F7085B"/>
    <w:rsid w:val="00F738A9"/>
    <w:rsid w:val="00F752B9"/>
    <w:rsid w:val="00F81827"/>
    <w:rsid w:val="00F86AF5"/>
    <w:rsid w:val="00F90724"/>
    <w:rsid w:val="00F9262A"/>
    <w:rsid w:val="00F92760"/>
    <w:rsid w:val="00F93EBC"/>
    <w:rsid w:val="00FA3C66"/>
    <w:rsid w:val="00FA4661"/>
    <w:rsid w:val="00FB029D"/>
    <w:rsid w:val="00FB3701"/>
    <w:rsid w:val="00FB4090"/>
    <w:rsid w:val="00FB7D75"/>
    <w:rsid w:val="00FC1424"/>
    <w:rsid w:val="00FC1FF1"/>
    <w:rsid w:val="00FF2225"/>
    <w:rsid w:val="00FF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96FA9E2"/>
  <w15:docId w15:val="{426E46D5-13F9-42DD-8D7C-8CF2D7EB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1AB"/>
  </w:style>
  <w:style w:type="paragraph" w:styleId="Footer">
    <w:name w:val="footer"/>
    <w:basedOn w:val="Normal"/>
    <w:link w:val="FooterChar"/>
    <w:uiPriority w:val="99"/>
    <w:unhideWhenUsed/>
    <w:rsid w:val="00280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1AB"/>
  </w:style>
  <w:style w:type="character" w:styleId="Hyperlink">
    <w:name w:val="Hyperlink"/>
    <w:basedOn w:val="DefaultParagraphFont"/>
    <w:uiPriority w:val="99"/>
    <w:unhideWhenUsed/>
    <w:rsid w:val="002801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7232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D6296B"/>
    <w:pPr>
      <w:numPr>
        <w:numId w:val="3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7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01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iket.csww01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niket.csww01@gmail.com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AC211-BF83-4C5F-902C-FF9E5437F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19</Pages>
  <Words>3159</Words>
  <Characters>18011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Devid Kirti 3</dc:creator>
  <cp:lastModifiedBy>Windows User</cp:lastModifiedBy>
  <cp:revision>30</cp:revision>
  <cp:lastPrinted>2023-03-17T06:03:00Z</cp:lastPrinted>
  <dcterms:created xsi:type="dcterms:W3CDTF">2023-03-15T11:13:00Z</dcterms:created>
  <dcterms:modified xsi:type="dcterms:W3CDTF">2023-04-02T03:08:00Z</dcterms:modified>
</cp:coreProperties>
</file>